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B5" w:rsidRPr="001F7AD6" w:rsidRDefault="003F4FCC" w:rsidP="00516E6C">
      <w:pPr>
        <w:jc w:val="center"/>
        <w:rPr>
          <w:b/>
          <w:sz w:val="28"/>
          <w:szCs w:val="28"/>
        </w:rPr>
      </w:pPr>
      <w:r w:rsidRPr="001F7AD6">
        <w:rPr>
          <w:b/>
          <w:sz w:val="28"/>
          <w:szCs w:val="28"/>
        </w:rPr>
        <w:t>L</w:t>
      </w:r>
      <w:r w:rsidR="00C20183" w:rsidRPr="001F7AD6">
        <w:rPr>
          <w:b/>
          <w:sz w:val="28"/>
          <w:szCs w:val="28"/>
        </w:rPr>
        <w:t>ĪGUMS</w:t>
      </w:r>
      <w:r w:rsidRPr="001F7AD6">
        <w:rPr>
          <w:b/>
          <w:sz w:val="28"/>
          <w:szCs w:val="28"/>
        </w:rPr>
        <w:t xml:space="preserve"> Nr. </w:t>
      </w:r>
      <w:r w:rsidR="006A6196" w:rsidRPr="001F7AD6">
        <w:rPr>
          <w:b/>
          <w:sz w:val="28"/>
          <w:szCs w:val="28"/>
        </w:rPr>
        <w:t>20</w:t>
      </w:r>
      <w:r w:rsidR="00993E19" w:rsidRPr="001F7AD6">
        <w:rPr>
          <w:b/>
          <w:sz w:val="28"/>
          <w:szCs w:val="28"/>
        </w:rPr>
        <w:t>1</w:t>
      </w:r>
      <w:r w:rsidR="00D86430">
        <w:rPr>
          <w:b/>
          <w:sz w:val="28"/>
          <w:szCs w:val="28"/>
        </w:rPr>
        <w:t>8</w:t>
      </w:r>
      <w:r w:rsidR="006A6196" w:rsidRPr="001F7AD6">
        <w:rPr>
          <w:b/>
          <w:sz w:val="28"/>
          <w:szCs w:val="28"/>
        </w:rPr>
        <w:t>/</w:t>
      </w:r>
      <w:r w:rsidR="00991B8A" w:rsidRPr="001F7AD6">
        <w:rPr>
          <w:b/>
          <w:sz w:val="28"/>
          <w:szCs w:val="28"/>
        </w:rPr>
        <w:t>0</w:t>
      </w:r>
      <w:r w:rsidR="00156DDF" w:rsidRPr="001F7AD6">
        <w:rPr>
          <w:b/>
          <w:sz w:val="28"/>
          <w:szCs w:val="28"/>
        </w:rPr>
        <w:t>0</w:t>
      </w:r>
      <w:r w:rsidR="00CE041C" w:rsidRPr="001F7AD6">
        <w:rPr>
          <w:b/>
          <w:sz w:val="28"/>
          <w:szCs w:val="28"/>
        </w:rPr>
        <w:t>0</w:t>
      </w:r>
      <w:r w:rsidR="00C20183" w:rsidRPr="001F7AD6">
        <w:rPr>
          <w:b/>
          <w:sz w:val="28"/>
          <w:szCs w:val="28"/>
        </w:rPr>
        <w:br/>
      </w:r>
      <w:r w:rsidR="00485C58" w:rsidRPr="001F7AD6">
        <w:rPr>
          <w:b/>
          <w:sz w:val="28"/>
          <w:szCs w:val="28"/>
        </w:rPr>
        <w:t>par studējošo prakses nodrošināšanu</w:t>
      </w:r>
    </w:p>
    <w:p w:rsidR="00516E6C" w:rsidRPr="001F7AD6" w:rsidRDefault="00516E6C" w:rsidP="00516E6C">
      <w:pPr>
        <w:jc w:val="both"/>
      </w:pPr>
    </w:p>
    <w:p w:rsidR="002C5E2C" w:rsidRPr="001F7AD6" w:rsidRDefault="002C5E2C" w:rsidP="00B90137">
      <w:pPr>
        <w:tabs>
          <w:tab w:val="left" w:pos="6096"/>
        </w:tabs>
      </w:pPr>
      <w:r w:rsidRPr="001F7AD6">
        <w:t>Rīg</w:t>
      </w:r>
      <w:r w:rsidR="00C20183" w:rsidRPr="001F7AD6">
        <w:t>ā</w:t>
      </w:r>
      <w:r w:rsidR="00FA5B11" w:rsidRPr="001F7AD6">
        <w:t>,</w:t>
      </w:r>
      <w:r w:rsidR="00FA5B11" w:rsidRPr="001F7AD6">
        <w:tab/>
        <w:t>201</w:t>
      </w:r>
      <w:r w:rsidR="00D86430">
        <w:t>7</w:t>
      </w:r>
      <w:r w:rsidRPr="001F7AD6">
        <w:t xml:space="preserve">. gada </w:t>
      </w:r>
      <w:r w:rsidR="00D86430">
        <w:t>4</w:t>
      </w:r>
      <w:r w:rsidR="00777D68" w:rsidRPr="001F7AD6">
        <w:t>.</w:t>
      </w:r>
      <w:r w:rsidR="00B35B34" w:rsidRPr="001F7AD6">
        <w:t xml:space="preserve"> </w:t>
      </w:r>
      <w:r w:rsidR="00156DDF" w:rsidRPr="001F7AD6">
        <w:t>septembrī</w:t>
      </w:r>
    </w:p>
    <w:p w:rsidR="003F4FCC" w:rsidRPr="001F7AD6" w:rsidRDefault="003F4FCC">
      <w:pPr>
        <w:jc w:val="both"/>
      </w:pPr>
    </w:p>
    <w:p w:rsidR="00EF34C0" w:rsidRPr="001F7AD6" w:rsidRDefault="00C20183" w:rsidP="005437A9">
      <w:pPr>
        <w:jc w:val="both"/>
      </w:pPr>
      <w:r w:rsidRPr="001F7AD6">
        <w:t>Latvijas Universitāte</w:t>
      </w:r>
      <w:r w:rsidR="000E6E49" w:rsidRPr="001F7AD6">
        <w:t xml:space="preserve">, reģ. Nr. 3341000218, Raiņa bulvāris 19, Rīga, LV-1586, </w:t>
      </w:r>
      <w:r w:rsidR="00993E19" w:rsidRPr="001F7AD6">
        <w:t>Dator</w:t>
      </w:r>
      <w:r w:rsidRPr="001F7AD6">
        <w:t xml:space="preserve">ikas fakultātes </w:t>
      </w:r>
      <w:r w:rsidR="00172F16" w:rsidRPr="001F7AD6">
        <w:t xml:space="preserve">dekāna </w:t>
      </w:r>
      <w:r w:rsidR="00D86430">
        <w:t xml:space="preserve">Gunta </w:t>
      </w:r>
      <w:proofErr w:type="spellStart"/>
      <w:r w:rsidR="00D86430">
        <w:t>Arnicāna</w:t>
      </w:r>
      <w:proofErr w:type="spellEnd"/>
      <w:r w:rsidR="001C7FB9" w:rsidRPr="001F7AD6">
        <w:t xml:space="preserve"> </w:t>
      </w:r>
      <w:r w:rsidR="000E6E49" w:rsidRPr="001F7AD6">
        <w:t xml:space="preserve">personā </w:t>
      </w:r>
      <w:r w:rsidRPr="001F7AD6">
        <w:t xml:space="preserve">(turpmāk </w:t>
      </w:r>
      <w:r w:rsidR="00354CAB" w:rsidRPr="001F7AD6">
        <w:t xml:space="preserve">– </w:t>
      </w:r>
      <w:r w:rsidR="000E6E49" w:rsidRPr="001F7AD6">
        <w:t>LU</w:t>
      </w:r>
      <w:r w:rsidRPr="001F7AD6">
        <w:t>), no vienas puses</w:t>
      </w:r>
      <w:r w:rsidR="00791950" w:rsidRPr="001F7AD6">
        <w:t>,</w:t>
      </w:r>
      <w:r w:rsidR="00354CAB" w:rsidRPr="001F7AD6">
        <w:t xml:space="preserve"> un</w:t>
      </w:r>
      <w:r w:rsidR="00791950" w:rsidRPr="001F7AD6">
        <w:t xml:space="preserve"> </w:t>
      </w:r>
      <w:r w:rsidR="00CE041C" w:rsidRPr="001F7AD6">
        <w:rPr>
          <w:i/>
        </w:rPr>
        <w:t>uzņēmums</w:t>
      </w:r>
      <w:r w:rsidR="00715E02" w:rsidRPr="001F7AD6">
        <w:t xml:space="preserve">, reģ. Nr. </w:t>
      </w:r>
      <w:r w:rsidR="00CE041C" w:rsidRPr="001F7AD6">
        <w:rPr>
          <w:i/>
        </w:rPr>
        <w:t>nr.</w:t>
      </w:r>
      <w:r w:rsidR="00715E02" w:rsidRPr="001F7AD6">
        <w:rPr>
          <w:rStyle w:val="apple-style-span"/>
        </w:rPr>
        <w:t xml:space="preserve">, </w:t>
      </w:r>
      <w:r w:rsidR="00CE041C" w:rsidRPr="001F7AD6">
        <w:rPr>
          <w:i/>
        </w:rPr>
        <w:t>adrese</w:t>
      </w:r>
      <w:r w:rsidR="00715E02" w:rsidRPr="001F7AD6">
        <w:t xml:space="preserve">, tās </w:t>
      </w:r>
      <w:r w:rsidR="00CE041C" w:rsidRPr="001F7AD6">
        <w:rPr>
          <w:i/>
        </w:rPr>
        <w:t>amats</w:t>
      </w:r>
      <w:r w:rsidR="00B90137" w:rsidRPr="001F7AD6">
        <w:rPr>
          <w:i/>
        </w:rPr>
        <w:t xml:space="preserve"> </w:t>
      </w:r>
      <w:r w:rsidR="00CE041C" w:rsidRPr="001F7AD6">
        <w:rPr>
          <w:i/>
        </w:rPr>
        <w:t>vārds uzvārds</w:t>
      </w:r>
      <w:r w:rsidR="00B90137" w:rsidRPr="001F7AD6">
        <w:t xml:space="preserve"> </w:t>
      </w:r>
      <w:r w:rsidR="009C228E" w:rsidRPr="001F7AD6">
        <w:t xml:space="preserve">personā </w:t>
      </w:r>
      <w:r w:rsidR="003F4FCC" w:rsidRPr="001F7AD6">
        <w:t xml:space="preserve">(turpmāk </w:t>
      </w:r>
      <w:r w:rsidR="00354CAB" w:rsidRPr="001F7AD6">
        <w:t>– Iestāde</w:t>
      </w:r>
      <w:r w:rsidR="003F4FCC" w:rsidRPr="001F7AD6">
        <w:t>),</w:t>
      </w:r>
      <w:r w:rsidR="00964D77" w:rsidRPr="001F7AD6">
        <w:t xml:space="preserve"> </w:t>
      </w:r>
      <w:r w:rsidR="003F4FCC" w:rsidRPr="001F7AD6">
        <w:t xml:space="preserve">no </w:t>
      </w:r>
      <w:r w:rsidRPr="001F7AD6">
        <w:t>otra</w:t>
      </w:r>
      <w:r w:rsidR="003F4FCC" w:rsidRPr="001F7AD6">
        <w:t xml:space="preserve">s puses, un </w:t>
      </w:r>
      <w:r w:rsidR="00CE041C" w:rsidRPr="001F7AD6">
        <w:rPr>
          <w:i/>
        </w:rPr>
        <w:t>vārds uzvārds</w:t>
      </w:r>
      <w:r w:rsidR="00CE041C" w:rsidRPr="001F7AD6">
        <w:t xml:space="preserve"> </w:t>
      </w:r>
      <w:r w:rsidR="00266934" w:rsidRPr="001F7AD6">
        <w:t>(turpmāk – Students)</w:t>
      </w:r>
      <w:r w:rsidR="00354CAB" w:rsidRPr="001F7AD6">
        <w:t>,</w:t>
      </w:r>
      <w:r w:rsidR="00266934" w:rsidRPr="001F7AD6">
        <w:t xml:space="preserve"> no trešās puses</w:t>
      </w:r>
      <w:r w:rsidR="00B40F10" w:rsidRPr="001F7AD6">
        <w:t>, kopā sauk</w:t>
      </w:r>
      <w:r w:rsidR="005556C5" w:rsidRPr="001F7AD6">
        <w:t>t</w:t>
      </w:r>
      <w:r w:rsidR="00EB65D5" w:rsidRPr="001F7AD6">
        <w:t>as</w:t>
      </w:r>
      <w:r w:rsidR="00B40F10" w:rsidRPr="001F7AD6">
        <w:t xml:space="preserve"> – Puses,</w:t>
      </w:r>
      <w:r w:rsidR="00266934" w:rsidRPr="001F7AD6">
        <w:t xml:space="preserve"> </w:t>
      </w:r>
      <w:r w:rsidR="00EB65D5" w:rsidRPr="001F7AD6">
        <w:t>vienojas par sekojošo</w:t>
      </w:r>
      <w:r w:rsidR="00266934" w:rsidRPr="001F7AD6">
        <w:t>.</w:t>
      </w:r>
      <w:r w:rsidR="00A313B3" w:rsidRPr="001F7AD6">
        <w:t xml:space="preserve"> </w:t>
      </w:r>
    </w:p>
    <w:p w:rsidR="003F4FCC" w:rsidRPr="001F7AD6" w:rsidRDefault="003F4FCC" w:rsidP="00EF34C0">
      <w:pPr>
        <w:jc w:val="both"/>
      </w:pPr>
    </w:p>
    <w:p w:rsidR="003F4FCC" w:rsidRPr="001F7AD6" w:rsidRDefault="003F4FCC" w:rsidP="00266934">
      <w:pPr>
        <w:numPr>
          <w:ilvl w:val="0"/>
          <w:numId w:val="2"/>
        </w:numPr>
        <w:tabs>
          <w:tab w:val="clear" w:pos="720"/>
        </w:tabs>
        <w:ind w:left="360"/>
        <w:rPr>
          <w:b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1F7AD6">
          <w:rPr>
            <w:b/>
          </w:rPr>
          <w:t>Līguma</w:t>
        </w:r>
      </w:smartTag>
      <w:r w:rsidRPr="001F7AD6">
        <w:rPr>
          <w:b/>
        </w:rPr>
        <w:t xml:space="preserve"> priekšmets</w:t>
      </w:r>
    </w:p>
    <w:p w:rsidR="003F4FCC" w:rsidRPr="001F7AD6" w:rsidRDefault="00266934">
      <w:pPr>
        <w:pStyle w:val="BodyTextIndent2"/>
      </w:pPr>
      <w:r w:rsidRPr="001F7AD6">
        <w:t xml:space="preserve">Prakses </w:t>
      </w:r>
      <w:r w:rsidR="00EB65D5" w:rsidRPr="001F7AD6">
        <w:t xml:space="preserve">vietas </w:t>
      </w:r>
      <w:r w:rsidRPr="001F7AD6">
        <w:t xml:space="preserve">nodrošināšana </w:t>
      </w:r>
      <w:r w:rsidR="00EB65D5" w:rsidRPr="001F7AD6">
        <w:t xml:space="preserve">un prakses organizēšana </w:t>
      </w:r>
      <w:r w:rsidR="00354CAB" w:rsidRPr="001F7AD6">
        <w:t>(</w:t>
      </w:r>
      <w:r w:rsidRPr="001F7AD6">
        <w:t>pirmā līmeņa profesionālās augstākās izglītības studiju programmas „Programmēšana un datortīklu administrēšana”</w:t>
      </w:r>
      <w:r w:rsidR="00354CAB" w:rsidRPr="001F7AD6">
        <w:t>)</w:t>
      </w:r>
      <w:r w:rsidRPr="001F7AD6">
        <w:t xml:space="preserve"> </w:t>
      </w:r>
      <w:r w:rsidR="00EB65D5" w:rsidRPr="001F7AD6">
        <w:t>S</w:t>
      </w:r>
      <w:r w:rsidRPr="001F7AD6">
        <w:t>tudent</w:t>
      </w:r>
      <w:r w:rsidR="00EB65D5" w:rsidRPr="001F7AD6">
        <w:t>am</w:t>
      </w:r>
      <w:r w:rsidRPr="001F7AD6">
        <w:t>.</w:t>
      </w:r>
      <w:r w:rsidR="00A313B3" w:rsidRPr="001F7AD6">
        <w:t xml:space="preserve"> </w:t>
      </w:r>
    </w:p>
    <w:p w:rsidR="003F4FCC" w:rsidRPr="001F7AD6" w:rsidRDefault="003F4FCC" w:rsidP="00912B2B"/>
    <w:p w:rsidR="00203127" w:rsidRPr="001F7AD6" w:rsidRDefault="00EB65D5" w:rsidP="00203127">
      <w:pPr>
        <w:numPr>
          <w:ilvl w:val="0"/>
          <w:numId w:val="2"/>
        </w:numPr>
        <w:tabs>
          <w:tab w:val="clear" w:pos="720"/>
        </w:tabs>
        <w:ind w:left="360"/>
        <w:rPr>
          <w:b/>
        </w:rPr>
      </w:pPr>
      <w:r w:rsidRPr="001F7AD6">
        <w:rPr>
          <w:b/>
        </w:rPr>
        <w:t>LU</w:t>
      </w:r>
      <w:r w:rsidR="00203127" w:rsidRPr="001F7AD6">
        <w:rPr>
          <w:b/>
        </w:rPr>
        <w:t xml:space="preserve"> apņemas</w:t>
      </w:r>
    </w:p>
    <w:p w:rsidR="00795E9C" w:rsidRPr="001F7AD6" w:rsidRDefault="00795E9C" w:rsidP="00926AAC">
      <w:pPr>
        <w:numPr>
          <w:ilvl w:val="0"/>
          <w:numId w:val="12"/>
        </w:numPr>
        <w:tabs>
          <w:tab w:val="clear" w:pos="720"/>
          <w:tab w:val="num" w:pos="900"/>
        </w:tabs>
        <w:spacing w:before="60" w:after="60"/>
        <w:ind w:left="896" w:hanging="539"/>
        <w:jc w:val="both"/>
      </w:pPr>
      <w:r w:rsidRPr="001F7AD6">
        <w:t xml:space="preserve">Pamatojoties uz studiju programmas </w:t>
      </w:r>
      <w:r w:rsidR="00354CAB" w:rsidRPr="001F7AD6">
        <w:t xml:space="preserve">(„Programmēšana un datortīklu administrēšana”) </w:t>
      </w:r>
      <w:r w:rsidRPr="001F7AD6">
        <w:t>prasībām</w:t>
      </w:r>
      <w:r w:rsidR="00886155" w:rsidRPr="001F7AD6">
        <w:t>,</w:t>
      </w:r>
      <w:r w:rsidRPr="001F7AD6">
        <w:t xml:space="preserve"> nosūtīt </w:t>
      </w:r>
      <w:r w:rsidR="00886155" w:rsidRPr="001F7AD6">
        <w:t>S</w:t>
      </w:r>
      <w:r w:rsidRPr="001F7AD6">
        <w:t>tudent</w:t>
      </w:r>
      <w:r w:rsidR="00B12455" w:rsidRPr="001F7AD6">
        <w:t>u</w:t>
      </w:r>
      <w:r w:rsidRPr="001F7AD6">
        <w:t xml:space="preserve"> praksē no </w:t>
      </w:r>
      <w:r w:rsidR="00D86430">
        <w:t>29</w:t>
      </w:r>
      <w:r w:rsidR="002A7116" w:rsidRPr="001F7AD6">
        <w:t>.0</w:t>
      </w:r>
      <w:r w:rsidR="00354CAB" w:rsidRPr="001F7AD6">
        <w:t>1</w:t>
      </w:r>
      <w:r w:rsidR="00965F13" w:rsidRPr="001F7AD6">
        <w:t>.20</w:t>
      </w:r>
      <w:r w:rsidR="00DA1CB4" w:rsidRPr="001F7AD6">
        <w:t>1</w:t>
      </w:r>
      <w:r w:rsidR="00D86430">
        <w:t>8</w:t>
      </w:r>
      <w:r w:rsidRPr="001F7AD6">
        <w:t xml:space="preserve">. līdz </w:t>
      </w:r>
      <w:r w:rsidR="00354CAB" w:rsidRPr="001F7AD6">
        <w:t>1</w:t>
      </w:r>
      <w:r w:rsidR="00D86430">
        <w:t>8</w:t>
      </w:r>
      <w:r w:rsidR="00D6214A" w:rsidRPr="001F7AD6">
        <w:t>.05.201</w:t>
      </w:r>
      <w:r w:rsidR="00D86430">
        <w:t>8</w:t>
      </w:r>
      <w:r w:rsidR="00965F13" w:rsidRPr="001F7AD6">
        <w:t>.</w:t>
      </w:r>
      <w:r w:rsidR="004B3D55" w:rsidRPr="001F7AD6">
        <w:rPr>
          <w:i/>
        </w:rPr>
        <w:t xml:space="preserve"> </w:t>
      </w:r>
    </w:p>
    <w:p w:rsidR="00886155" w:rsidRPr="001F7AD6" w:rsidRDefault="00886155" w:rsidP="00926AAC">
      <w:pPr>
        <w:numPr>
          <w:ilvl w:val="0"/>
          <w:numId w:val="12"/>
        </w:numPr>
        <w:tabs>
          <w:tab w:val="clear" w:pos="720"/>
          <w:tab w:val="num" w:pos="900"/>
        </w:tabs>
        <w:spacing w:before="60" w:after="60"/>
        <w:ind w:left="896" w:hanging="539"/>
        <w:jc w:val="both"/>
      </w:pPr>
      <w:r w:rsidRPr="001F7AD6">
        <w:t xml:space="preserve">Iepazīstināt </w:t>
      </w:r>
      <w:r w:rsidR="00354CAB" w:rsidRPr="001F7AD6">
        <w:t>Iestādi</w:t>
      </w:r>
      <w:r w:rsidRPr="001F7AD6">
        <w:t xml:space="preserve"> ar prakses nolikumu, </w:t>
      </w:r>
      <w:r w:rsidR="00354CAB" w:rsidRPr="001F7AD6">
        <w:t xml:space="preserve">prakses </w:t>
      </w:r>
      <w:r w:rsidRPr="001F7AD6">
        <w:t>mērķi</w:t>
      </w:r>
      <w:r w:rsidR="00354CAB" w:rsidRPr="001F7AD6">
        <w:t>em, uzdevumiem un saturu pirms S</w:t>
      </w:r>
      <w:r w:rsidRPr="001F7AD6">
        <w:t xml:space="preserve">tudenta nosūtīšanas praksē. </w:t>
      </w:r>
    </w:p>
    <w:p w:rsidR="00795E9C" w:rsidRPr="001F7AD6" w:rsidRDefault="00795E9C" w:rsidP="00926AAC">
      <w:pPr>
        <w:numPr>
          <w:ilvl w:val="0"/>
          <w:numId w:val="12"/>
        </w:numPr>
        <w:tabs>
          <w:tab w:val="clear" w:pos="720"/>
          <w:tab w:val="num" w:pos="900"/>
        </w:tabs>
        <w:spacing w:before="60" w:after="60"/>
        <w:ind w:left="896" w:hanging="539"/>
        <w:jc w:val="both"/>
      </w:pPr>
      <w:r w:rsidRPr="001F7AD6">
        <w:t>Nodrošināt Studenta</w:t>
      </w:r>
      <w:r w:rsidR="00886155" w:rsidRPr="001F7AD6">
        <w:t>m</w:t>
      </w:r>
      <w:r w:rsidRPr="001F7AD6">
        <w:t xml:space="preserve"> </w:t>
      </w:r>
      <w:r w:rsidR="00886155" w:rsidRPr="001F7AD6">
        <w:t xml:space="preserve">nepieciešamo </w:t>
      </w:r>
      <w:r w:rsidRPr="001F7AD6">
        <w:t>iepriekšējo sagatavotību un iepazīstināt viņu ar pienākumiem un tiesībām prakses laikā.</w:t>
      </w:r>
      <w:r w:rsidR="009B07F7" w:rsidRPr="001F7AD6">
        <w:t xml:space="preserve"> </w:t>
      </w:r>
    </w:p>
    <w:p w:rsidR="00886155" w:rsidRPr="001F7AD6" w:rsidRDefault="00886155" w:rsidP="00926AAC">
      <w:pPr>
        <w:numPr>
          <w:ilvl w:val="0"/>
          <w:numId w:val="12"/>
        </w:numPr>
        <w:tabs>
          <w:tab w:val="clear" w:pos="720"/>
          <w:tab w:val="num" w:pos="900"/>
        </w:tabs>
        <w:spacing w:before="60" w:after="60"/>
        <w:ind w:left="896" w:hanging="539"/>
        <w:jc w:val="both"/>
      </w:pPr>
      <w:r w:rsidRPr="001F7AD6">
        <w:t xml:space="preserve">Nodrošināt Studentam prakses vadītāju – LU pārstāvi, kas veic prakses uzraudzību. </w:t>
      </w:r>
      <w:r w:rsidR="00354CAB" w:rsidRPr="001F7AD6">
        <w:t>(</w:t>
      </w:r>
      <w:r w:rsidR="00702683" w:rsidRPr="001F7AD6">
        <w:t>S</w:t>
      </w:r>
      <w:r w:rsidRPr="001F7AD6">
        <w:t xml:space="preserve">tudiju programmas „Programmēšana un datortīklu administrēšana” praksi uzraudzīt </w:t>
      </w:r>
      <w:r w:rsidR="00702683" w:rsidRPr="001F7AD6">
        <w:t xml:space="preserve">LU ir uzdevusi </w:t>
      </w:r>
      <w:r w:rsidR="00993E19" w:rsidRPr="001F7AD6">
        <w:t xml:space="preserve">Datorikas </w:t>
      </w:r>
      <w:r w:rsidR="005556C5" w:rsidRPr="001F7AD6">
        <w:t xml:space="preserve">fakultātes </w:t>
      </w:r>
      <w:r w:rsidRPr="001F7AD6">
        <w:t>profesoram Mārim Vītiņam (mob</w:t>
      </w:r>
      <w:r w:rsidR="004A5539" w:rsidRPr="001F7AD6">
        <w:t>.</w:t>
      </w:r>
      <w:r w:rsidRPr="001F7AD6">
        <w:t xml:space="preserve"> tālr. 29287349</w:t>
      </w:r>
      <w:r w:rsidR="004A5539" w:rsidRPr="001F7AD6">
        <w:t xml:space="preserve">, e-pasts </w:t>
      </w:r>
      <w:hyperlink r:id="rId7" w:history="1">
        <w:r w:rsidR="004A5539" w:rsidRPr="001F7AD6">
          <w:rPr>
            <w:rStyle w:val="Hyperlink"/>
          </w:rPr>
          <w:t>maris.vitins@lu.lv</w:t>
        </w:r>
      </w:hyperlink>
      <w:r w:rsidRPr="001F7AD6">
        <w:t>)</w:t>
      </w:r>
      <w:r w:rsidR="00702683" w:rsidRPr="001F7AD6">
        <w:t>)</w:t>
      </w:r>
      <w:r w:rsidRPr="001F7AD6">
        <w:t xml:space="preserve">. </w:t>
      </w:r>
    </w:p>
    <w:p w:rsidR="00203127" w:rsidRPr="001F7AD6" w:rsidRDefault="00203127" w:rsidP="00926AAC">
      <w:pPr>
        <w:numPr>
          <w:ilvl w:val="0"/>
          <w:numId w:val="12"/>
        </w:numPr>
        <w:tabs>
          <w:tab w:val="clear" w:pos="720"/>
          <w:tab w:val="num" w:pos="900"/>
        </w:tabs>
        <w:spacing w:before="60" w:after="60"/>
        <w:ind w:left="896" w:hanging="539"/>
        <w:jc w:val="both"/>
      </w:pPr>
      <w:r w:rsidRPr="001F7AD6">
        <w:t xml:space="preserve">Uzturēt regulārus kontaktus ar prakses vadītāju </w:t>
      </w:r>
      <w:r w:rsidR="00702683" w:rsidRPr="001F7AD6">
        <w:t>Iestādē</w:t>
      </w:r>
      <w:r w:rsidRPr="001F7AD6">
        <w:t xml:space="preserve"> un risināt </w:t>
      </w:r>
      <w:r w:rsidR="005556C5" w:rsidRPr="001F7AD6">
        <w:t xml:space="preserve">problēmsituācijas </w:t>
      </w:r>
      <w:r w:rsidRPr="001F7AD6">
        <w:t xml:space="preserve">ar </w:t>
      </w:r>
      <w:r w:rsidR="00702683" w:rsidRPr="001F7AD6">
        <w:t>Iestādes</w:t>
      </w:r>
      <w:r w:rsidR="005556C5" w:rsidRPr="001F7AD6">
        <w:t xml:space="preserve"> administrāciju</w:t>
      </w:r>
      <w:r w:rsidRPr="001F7AD6">
        <w:t>.</w:t>
      </w:r>
      <w:r w:rsidR="009B07F7" w:rsidRPr="001F7AD6">
        <w:t xml:space="preserve"> </w:t>
      </w:r>
    </w:p>
    <w:p w:rsidR="00203127" w:rsidRPr="001F7AD6" w:rsidRDefault="00203127" w:rsidP="00203127"/>
    <w:p w:rsidR="003F4FCC" w:rsidRPr="001F7AD6" w:rsidRDefault="00702683" w:rsidP="00266934">
      <w:pPr>
        <w:numPr>
          <w:ilvl w:val="0"/>
          <w:numId w:val="2"/>
        </w:numPr>
        <w:tabs>
          <w:tab w:val="clear" w:pos="720"/>
        </w:tabs>
        <w:ind w:left="360"/>
        <w:rPr>
          <w:b/>
        </w:rPr>
      </w:pPr>
      <w:r w:rsidRPr="001F7AD6">
        <w:rPr>
          <w:b/>
        </w:rPr>
        <w:t>Iestāde</w:t>
      </w:r>
      <w:r w:rsidR="003F4FCC" w:rsidRPr="001F7AD6">
        <w:rPr>
          <w:b/>
        </w:rPr>
        <w:t xml:space="preserve"> apņemas</w:t>
      </w:r>
    </w:p>
    <w:p w:rsidR="00250819" w:rsidRPr="001F7AD6" w:rsidRDefault="00250819" w:rsidP="00250819">
      <w:pPr>
        <w:numPr>
          <w:ilvl w:val="1"/>
          <w:numId w:val="12"/>
        </w:numPr>
        <w:tabs>
          <w:tab w:val="clear" w:pos="1080"/>
          <w:tab w:val="num" w:pos="900"/>
        </w:tabs>
        <w:spacing w:before="60" w:after="60"/>
        <w:ind w:left="900" w:hanging="540"/>
        <w:jc w:val="both"/>
      </w:pPr>
      <w:r w:rsidRPr="001F7AD6">
        <w:t xml:space="preserve">Nodrošināt Studentam praktizēšanās iespējas atbilstoši </w:t>
      </w:r>
      <w:r w:rsidR="007A4DF9" w:rsidRPr="001F7AD6">
        <w:t>prakses nolikumam (</w:t>
      </w:r>
      <w:r w:rsidR="00B50298" w:rsidRPr="001F7AD6">
        <w:rPr>
          <w:bCs/>
          <w:color w:val="000000"/>
        </w:rPr>
        <w:t>Datorsistēmu un datortīklu administratora</w:t>
      </w:r>
      <w:r w:rsidR="00E96922" w:rsidRPr="001F7AD6">
        <w:rPr>
          <w:bCs/>
        </w:rPr>
        <w:t xml:space="preserve"> profesijas </w:t>
      </w:r>
      <w:r w:rsidRPr="001F7AD6">
        <w:t>standart</w:t>
      </w:r>
      <w:r w:rsidR="007A4DF9" w:rsidRPr="001F7AD6">
        <w:t>s</w:t>
      </w:r>
      <w:r w:rsidRPr="001F7AD6">
        <w:t xml:space="preserve"> </w:t>
      </w:r>
      <w:r w:rsidR="002E2532" w:rsidRPr="001F7AD6">
        <w:t>(</w:t>
      </w:r>
      <w:r w:rsidR="000D4561" w:rsidRPr="001F7AD6">
        <w:t xml:space="preserve">standarta nr. </w:t>
      </w:r>
      <w:r w:rsidR="00F02BA4" w:rsidRPr="001F7AD6">
        <w:t>2.26</w:t>
      </w:r>
      <w:r w:rsidR="000D4561" w:rsidRPr="001F7AD6">
        <w:rPr>
          <w:bCs/>
        </w:rPr>
        <w:t xml:space="preserve">., </w:t>
      </w:r>
      <w:r w:rsidR="00E96922" w:rsidRPr="001F7AD6">
        <w:t xml:space="preserve">profesijas nosaukums – </w:t>
      </w:r>
      <w:r w:rsidR="00B50298" w:rsidRPr="001F7AD6">
        <w:rPr>
          <w:bCs/>
          <w:color w:val="000000"/>
        </w:rPr>
        <w:t>datorsistēmu un datortīklu administrators</w:t>
      </w:r>
      <w:r w:rsidR="00E96922" w:rsidRPr="001F7AD6">
        <w:t xml:space="preserve">, </w:t>
      </w:r>
      <w:r w:rsidR="00E40801" w:rsidRPr="001F7AD6">
        <w:t xml:space="preserve">profesijas kods </w:t>
      </w:r>
      <w:r w:rsidR="00E96922" w:rsidRPr="001F7AD6">
        <w:t xml:space="preserve">– </w:t>
      </w:r>
      <w:r w:rsidR="00F02BA4" w:rsidRPr="001F7AD6">
        <w:t>2522 01</w:t>
      </w:r>
      <w:r w:rsidR="000B3ADD" w:rsidRPr="001F7AD6">
        <w:t>)</w:t>
      </w:r>
      <w:r w:rsidR="007A4DF9" w:rsidRPr="001F7AD6">
        <w:t>)</w:t>
      </w:r>
      <w:r w:rsidRPr="001F7AD6">
        <w:t>, kā arī darba drošības, ugunsdrošības un sanitāri higiēniskajām normām atbilstošus darba apstākļus.</w:t>
      </w:r>
      <w:r w:rsidR="00993E19" w:rsidRPr="001F7AD6">
        <w:t xml:space="preserve"> </w:t>
      </w:r>
    </w:p>
    <w:p w:rsidR="003F4FCC" w:rsidRPr="001F7AD6" w:rsidRDefault="003F4FCC" w:rsidP="00250819">
      <w:pPr>
        <w:numPr>
          <w:ilvl w:val="1"/>
          <w:numId w:val="12"/>
        </w:numPr>
        <w:tabs>
          <w:tab w:val="clear" w:pos="1080"/>
          <w:tab w:val="num" w:pos="900"/>
        </w:tabs>
        <w:spacing w:before="60" w:after="60"/>
        <w:ind w:left="900" w:hanging="540"/>
        <w:jc w:val="both"/>
      </w:pPr>
      <w:r w:rsidRPr="001F7AD6">
        <w:t xml:space="preserve">Nodrošināt </w:t>
      </w:r>
      <w:r w:rsidR="00795E9C" w:rsidRPr="001F7AD6">
        <w:t>Studentam</w:t>
      </w:r>
      <w:r w:rsidRPr="001F7AD6">
        <w:t xml:space="preserve"> prakses vadītāju </w:t>
      </w:r>
      <w:r w:rsidR="009158A7" w:rsidRPr="001F7AD6">
        <w:t>ar praktiskā darba pieredzi.</w:t>
      </w:r>
      <w:r w:rsidR="009B07F7" w:rsidRPr="001F7AD6">
        <w:t xml:space="preserve"> </w:t>
      </w:r>
    </w:p>
    <w:p w:rsidR="003F4FCC" w:rsidRPr="001F7AD6" w:rsidRDefault="003F4FCC" w:rsidP="00250819">
      <w:pPr>
        <w:numPr>
          <w:ilvl w:val="1"/>
          <w:numId w:val="12"/>
        </w:numPr>
        <w:tabs>
          <w:tab w:val="clear" w:pos="1080"/>
          <w:tab w:val="num" w:pos="900"/>
        </w:tabs>
        <w:spacing w:before="60" w:after="60"/>
        <w:ind w:left="900" w:hanging="540"/>
        <w:jc w:val="both"/>
      </w:pPr>
      <w:r w:rsidRPr="001F7AD6">
        <w:t xml:space="preserve">Nodrošināt </w:t>
      </w:r>
      <w:r w:rsidR="00795E9C" w:rsidRPr="001F7AD6">
        <w:t>Studenta</w:t>
      </w:r>
      <w:r w:rsidR="00250819" w:rsidRPr="001F7AD6">
        <w:t>m</w:t>
      </w:r>
      <w:r w:rsidRPr="001F7AD6">
        <w:t xml:space="preserve"> instruēšanu par iekšējās </w:t>
      </w:r>
      <w:r w:rsidR="00850EF7" w:rsidRPr="001F7AD6">
        <w:t>kārtības</w:t>
      </w:r>
      <w:r w:rsidR="00250819" w:rsidRPr="001F7AD6">
        <w:t>,</w:t>
      </w:r>
      <w:r w:rsidRPr="001F7AD6">
        <w:t xml:space="preserve"> </w:t>
      </w:r>
      <w:r w:rsidR="00850EF7" w:rsidRPr="001F7AD6">
        <w:t xml:space="preserve">darba </w:t>
      </w:r>
      <w:r w:rsidRPr="001F7AD6">
        <w:t xml:space="preserve">drošības </w:t>
      </w:r>
      <w:r w:rsidR="00850EF7" w:rsidRPr="001F7AD6">
        <w:t xml:space="preserve">noteikumiem </w:t>
      </w:r>
      <w:r w:rsidR="007A4DF9" w:rsidRPr="001F7AD6">
        <w:t>Iestādē</w:t>
      </w:r>
      <w:r w:rsidR="00850EF7" w:rsidRPr="001F7AD6">
        <w:t xml:space="preserve"> un uzraudzīt to ievērošanu.</w:t>
      </w:r>
      <w:r w:rsidR="00250819" w:rsidRPr="001F7AD6">
        <w:t xml:space="preserve"> </w:t>
      </w:r>
    </w:p>
    <w:p w:rsidR="00850EF7" w:rsidRPr="001F7AD6" w:rsidRDefault="00850EF7" w:rsidP="00250819">
      <w:pPr>
        <w:numPr>
          <w:ilvl w:val="1"/>
          <w:numId w:val="12"/>
        </w:numPr>
        <w:tabs>
          <w:tab w:val="clear" w:pos="1080"/>
          <w:tab w:val="num" w:pos="900"/>
        </w:tabs>
        <w:spacing w:before="60" w:after="60"/>
        <w:ind w:left="900" w:hanging="540"/>
        <w:jc w:val="both"/>
      </w:pPr>
      <w:r w:rsidRPr="001F7AD6">
        <w:t xml:space="preserve">Nodrošināt Studentam pieeju </w:t>
      </w:r>
      <w:r w:rsidR="00462A5A" w:rsidRPr="001F7AD6">
        <w:t>Iestādes</w:t>
      </w:r>
      <w:r w:rsidRPr="001F7AD6">
        <w:t xml:space="preserve"> rīcībā esoša</w:t>
      </w:r>
      <w:r w:rsidR="00250819" w:rsidRPr="001F7AD6">
        <w:t>ja</w:t>
      </w:r>
      <w:r w:rsidRPr="001F7AD6">
        <w:t>i informācijai, kas nepieciešama prakses uzdevumu veikšanai.</w:t>
      </w:r>
      <w:r w:rsidR="00250819" w:rsidRPr="001F7AD6">
        <w:t xml:space="preserve"> </w:t>
      </w:r>
    </w:p>
    <w:p w:rsidR="003F4FCC" w:rsidRPr="001F7AD6" w:rsidRDefault="00C17D8C" w:rsidP="00250819">
      <w:pPr>
        <w:numPr>
          <w:ilvl w:val="1"/>
          <w:numId w:val="12"/>
        </w:numPr>
        <w:tabs>
          <w:tab w:val="clear" w:pos="1080"/>
          <w:tab w:val="num" w:pos="900"/>
        </w:tabs>
        <w:spacing w:before="60" w:after="60"/>
        <w:ind w:left="900" w:hanging="540"/>
        <w:jc w:val="both"/>
      </w:pPr>
      <w:r w:rsidRPr="001F7AD6">
        <w:t xml:space="preserve">Nekavējoties </w:t>
      </w:r>
      <w:r w:rsidR="00850EF7" w:rsidRPr="001F7AD6">
        <w:t>ziņot</w:t>
      </w:r>
      <w:r w:rsidR="003F4FCC" w:rsidRPr="001F7AD6">
        <w:t xml:space="preserve"> </w:t>
      </w:r>
      <w:r w:rsidR="00250819" w:rsidRPr="001F7AD6">
        <w:t>LU</w:t>
      </w:r>
      <w:r w:rsidR="00850EF7" w:rsidRPr="001F7AD6">
        <w:t xml:space="preserve">, ja Students noteiktajā termiņā nav ieradies </w:t>
      </w:r>
      <w:r w:rsidR="00462A5A" w:rsidRPr="001F7AD6">
        <w:t>Iestādē</w:t>
      </w:r>
      <w:r w:rsidR="00850EF7" w:rsidRPr="001F7AD6">
        <w:t xml:space="preserve">, pārkāpis </w:t>
      </w:r>
      <w:r w:rsidR="00462A5A" w:rsidRPr="001F7AD6">
        <w:t>Iestādes</w:t>
      </w:r>
      <w:r w:rsidR="00850EF7" w:rsidRPr="001F7AD6">
        <w:t xml:space="preserve"> iekšējās kārtības vai darba drošības noteikumus vai nepilda prakses vadītāja vai </w:t>
      </w:r>
      <w:r w:rsidR="00462A5A" w:rsidRPr="001F7AD6">
        <w:t>Iestādes</w:t>
      </w:r>
      <w:r w:rsidR="00850EF7" w:rsidRPr="001F7AD6">
        <w:t xml:space="preserve"> administrācijas rīkojumus</w:t>
      </w:r>
      <w:r w:rsidR="003F4FCC" w:rsidRPr="001F7AD6">
        <w:t>.</w:t>
      </w:r>
      <w:r w:rsidR="003F3993" w:rsidRPr="001F7AD6">
        <w:t xml:space="preserve"> </w:t>
      </w:r>
    </w:p>
    <w:p w:rsidR="003F4FCC" w:rsidRPr="001F7AD6" w:rsidRDefault="003F4FCC" w:rsidP="00250819">
      <w:pPr>
        <w:numPr>
          <w:ilvl w:val="1"/>
          <w:numId w:val="12"/>
        </w:numPr>
        <w:tabs>
          <w:tab w:val="clear" w:pos="1080"/>
          <w:tab w:val="num" w:pos="900"/>
        </w:tabs>
        <w:spacing w:before="60" w:after="60"/>
        <w:ind w:left="900" w:hanging="540"/>
        <w:jc w:val="both"/>
      </w:pPr>
      <w:r w:rsidRPr="001F7AD6">
        <w:t>Prakses no</w:t>
      </w:r>
      <w:r w:rsidR="00BD6B0A" w:rsidRPr="001F7AD6">
        <w:t>beig</w:t>
      </w:r>
      <w:r w:rsidRPr="001F7AD6">
        <w:t xml:space="preserve">umā </w:t>
      </w:r>
      <w:r w:rsidR="00BD6B0A" w:rsidRPr="001F7AD6">
        <w:t xml:space="preserve">sniegt </w:t>
      </w:r>
      <w:r w:rsidR="00250819" w:rsidRPr="001F7AD6">
        <w:t>LU</w:t>
      </w:r>
      <w:r w:rsidR="00BD6B0A" w:rsidRPr="001F7AD6">
        <w:t xml:space="preserve"> Studenta prakses vērtējumu </w:t>
      </w:r>
      <w:r w:rsidR="00702683" w:rsidRPr="001F7AD6">
        <w:t xml:space="preserve">un </w:t>
      </w:r>
      <w:r w:rsidR="00250819" w:rsidRPr="001F7AD6">
        <w:t>p</w:t>
      </w:r>
      <w:r w:rsidR="00BD6B0A" w:rsidRPr="001F7AD6">
        <w:t>rakses vadītāja atsauksmi.</w:t>
      </w:r>
      <w:r w:rsidR="00250819" w:rsidRPr="001F7AD6">
        <w:t xml:space="preserve"> </w:t>
      </w:r>
    </w:p>
    <w:p w:rsidR="003F4FCC" w:rsidRPr="001F7AD6" w:rsidRDefault="00BD6B0A" w:rsidP="00266934">
      <w:pPr>
        <w:numPr>
          <w:ilvl w:val="0"/>
          <w:numId w:val="2"/>
        </w:numPr>
        <w:tabs>
          <w:tab w:val="clear" w:pos="720"/>
        </w:tabs>
        <w:ind w:left="360"/>
        <w:rPr>
          <w:b/>
        </w:rPr>
      </w:pPr>
      <w:r w:rsidRPr="001F7AD6">
        <w:rPr>
          <w:b/>
        </w:rPr>
        <w:lastRenderedPageBreak/>
        <w:t>Students apņemas</w:t>
      </w:r>
    </w:p>
    <w:p w:rsidR="00BE25D1" w:rsidRPr="001F7AD6" w:rsidRDefault="00BD6B0A" w:rsidP="00926AAC">
      <w:pPr>
        <w:numPr>
          <w:ilvl w:val="0"/>
          <w:numId w:val="15"/>
        </w:numPr>
        <w:tabs>
          <w:tab w:val="clear" w:pos="720"/>
          <w:tab w:val="num" w:pos="900"/>
        </w:tabs>
        <w:spacing w:before="60" w:after="60"/>
        <w:ind w:left="896" w:hanging="539"/>
        <w:jc w:val="both"/>
      </w:pPr>
      <w:r w:rsidRPr="001F7AD6">
        <w:t xml:space="preserve">Ievērot </w:t>
      </w:r>
      <w:r w:rsidR="00702683" w:rsidRPr="001F7AD6">
        <w:t>Iestādes</w:t>
      </w:r>
      <w:r w:rsidRPr="001F7AD6">
        <w:t xml:space="preserve"> iekšējās kārtības noteikumus, darba </w:t>
      </w:r>
      <w:r w:rsidR="003F3993" w:rsidRPr="001F7AD6">
        <w:t xml:space="preserve">aizsardzības, </w:t>
      </w:r>
      <w:r w:rsidRPr="001F7AD6">
        <w:t xml:space="preserve">drošības </w:t>
      </w:r>
      <w:r w:rsidR="003F3993" w:rsidRPr="001F7AD6">
        <w:t xml:space="preserve">tehnikas un higiēnas prasības, saudzīgi apieties ar </w:t>
      </w:r>
      <w:r w:rsidR="00702683" w:rsidRPr="001F7AD6">
        <w:t>Iestādes</w:t>
      </w:r>
      <w:r w:rsidR="003F3993" w:rsidRPr="001F7AD6">
        <w:t xml:space="preserve"> mantu.</w:t>
      </w:r>
      <w:r w:rsidR="00993E19" w:rsidRPr="001F7AD6">
        <w:t xml:space="preserve"> </w:t>
      </w:r>
    </w:p>
    <w:p w:rsidR="003F4FCC" w:rsidRPr="001F7AD6" w:rsidRDefault="003F3993" w:rsidP="00926AAC">
      <w:pPr>
        <w:numPr>
          <w:ilvl w:val="0"/>
          <w:numId w:val="15"/>
        </w:numPr>
        <w:tabs>
          <w:tab w:val="clear" w:pos="720"/>
          <w:tab w:val="num" w:pos="900"/>
        </w:tabs>
        <w:spacing w:before="60" w:after="60"/>
        <w:ind w:left="896" w:hanging="539"/>
        <w:jc w:val="both"/>
      </w:pPr>
      <w:r w:rsidRPr="001F7AD6">
        <w:t xml:space="preserve">Pildīt prakses vadītāju un </w:t>
      </w:r>
      <w:r w:rsidR="00702683" w:rsidRPr="001F7AD6">
        <w:t>Iestādes</w:t>
      </w:r>
      <w:r w:rsidRPr="001F7AD6">
        <w:t xml:space="preserve"> administrācijas rīkojumus.</w:t>
      </w:r>
      <w:r w:rsidR="00993E19" w:rsidRPr="001F7AD6">
        <w:t xml:space="preserve"> </w:t>
      </w:r>
    </w:p>
    <w:p w:rsidR="003F3993" w:rsidRPr="001F7AD6" w:rsidRDefault="003F3993" w:rsidP="00926AAC">
      <w:pPr>
        <w:numPr>
          <w:ilvl w:val="0"/>
          <w:numId w:val="15"/>
        </w:numPr>
        <w:tabs>
          <w:tab w:val="clear" w:pos="720"/>
          <w:tab w:val="num" w:pos="900"/>
        </w:tabs>
        <w:spacing w:before="60" w:after="60"/>
        <w:ind w:left="896" w:hanging="539"/>
        <w:jc w:val="both"/>
      </w:pPr>
      <w:r w:rsidRPr="001F7AD6">
        <w:t>Neizpaust Studenta rīcībā nonākušu konfidenciālu informāciju, ko par tādu ir atzin</w:t>
      </w:r>
      <w:r w:rsidR="00702683" w:rsidRPr="001F7AD6">
        <w:t>usi</w:t>
      </w:r>
      <w:r w:rsidRPr="001F7AD6">
        <w:t xml:space="preserve"> </w:t>
      </w:r>
      <w:r w:rsidR="00702683" w:rsidRPr="001F7AD6">
        <w:t>Iestāde</w:t>
      </w:r>
      <w:r w:rsidRPr="001F7AD6">
        <w:t>.</w:t>
      </w:r>
      <w:r w:rsidR="00993E19" w:rsidRPr="001F7AD6">
        <w:t xml:space="preserve"> </w:t>
      </w:r>
    </w:p>
    <w:p w:rsidR="003F4FCC" w:rsidRPr="001F7AD6" w:rsidRDefault="00702683" w:rsidP="00926AAC">
      <w:pPr>
        <w:numPr>
          <w:ilvl w:val="0"/>
          <w:numId w:val="15"/>
        </w:numPr>
        <w:tabs>
          <w:tab w:val="clear" w:pos="720"/>
          <w:tab w:val="num" w:pos="900"/>
        </w:tabs>
        <w:spacing w:before="60" w:after="60"/>
        <w:ind w:left="896" w:hanging="539"/>
        <w:jc w:val="both"/>
      </w:pPr>
      <w:r w:rsidRPr="001F7AD6">
        <w:t>Izp</w:t>
      </w:r>
      <w:r w:rsidR="0064397F" w:rsidRPr="001F7AD6">
        <w:t xml:space="preserve">ildīt prakses </w:t>
      </w:r>
      <w:r w:rsidR="00926AAC" w:rsidRPr="001F7AD6">
        <w:t xml:space="preserve">nolikumā noteiktos </w:t>
      </w:r>
      <w:r w:rsidR="0064397F" w:rsidRPr="001F7AD6">
        <w:t xml:space="preserve">uzdevumus un iesniegt </w:t>
      </w:r>
      <w:r w:rsidR="00926AAC" w:rsidRPr="001F7AD6">
        <w:t xml:space="preserve">noteiktajā termiņā LU </w:t>
      </w:r>
      <w:r w:rsidR="0064397F" w:rsidRPr="001F7AD6">
        <w:t xml:space="preserve">prakses </w:t>
      </w:r>
      <w:r w:rsidRPr="001F7AD6">
        <w:t>atskaiti</w:t>
      </w:r>
      <w:r w:rsidR="0064397F" w:rsidRPr="001F7AD6">
        <w:t>.</w:t>
      </w:r>
      <w:r w:rsidR="00926AAC" w:rsidRPr="001F7AD6">
        <w:t xml:space="preserve"> </w:t>
      </w:r>
    </w:p>
    <w:p w:rsidR="003F4FCC" w:rsidRPr="001F7AD6" w:rsidRDefault="003F4FCC" w:rsidP="00912B2B">
      <w:pPr>
        <w:jc w:val="both"/>
      </w:pPr>
    </w:p>
    <w:p w:rsidR="003F4FCC" w:rsidRPr="001F7AD6" w:rsidRDefault="00926AAC" w:rsidP="00266934">
      <w:pPr>
        <w:numPr>
          <w:ilvl w:val="0"/>
          <w:numId w:val="2"/>
        </w:numPr>
        <w:tabs>
          <w:tab w:val="clear" w:pos="720"/>
        </w:tabs>
        <w:ind w:left="360"/>
        <w:rPr>
          <w:b/>
        </w:rPr>
      </w:pPr>
      <w:r w:rsidRPr="001F7AD6">
        <w:rPr>
          <w:b/>
        </w:rPr>
        <w:t>Līguma termiņš, tā grozīšanas un laušanas kārtība</w:t>
      </w:r>
    </w:p>
    <w:p w:rsidR="003F4FCC" w:rsidRPr="001F7AD6" w:rsidRDefault="0064397F" w:rsidP="004D44D9">
      <w:pPr>
        <w:numPr>
          <w:ilvl w:val="0"/>
          <w:numId w:val="16"/>
        </w:numPr>
        <w:tabs>
          <w:tab w:val="clear" w:pos="1080"/>
          <w:tab w:val="num" w:pos="900"/>
        </w:tabs>
        <w:spacing w:before="60" w:after="60"/>
        <w:ind w:left="900" w:hanging="540"/>
        <w:jc w:val="both"/>
      </w:pPr>
      <w:smartTag w:uri="schemas-tilde-lv/tildestengine" w:element="veidnes">
        <w:smartTagPr>
          <w:attr w:name="id" w:val="-1"/>
          <w:attr w:name="baseform" w:val="ligums"/>
          <w:attr w:name="text" w:val="Līgums "/>
        </w:smartTagPr>
        <w:r w:rsidRPr="001F7AD6">
          <w:t>Līgums</w:t>
        </w:r>
      </w:smartTag>
      <w:r w:rsidRPr="001F7AD6">
        <w:t xml:space="preserve"> </w:t>
      </w:r>
      <w:r w:rsidR="004D44D9" w:rsidRPr="001F7AD6">
        <w:t>stājas</w:t>
      </w:r>
      <w:r w:rsidRPr="001F7AD6">
        <w:t xml:space="preserve"> spēkā no tā parakstīšanas brīža </w:t>
      </w:r>
      <w:r w:rsidR="004D44D9" w:rsidRPr="001F7AD6">
        <w:t xml:space="preserve">un ir spēkā </w:t>
      </w:r>
      <w:r w:rsidRPr="001F7AD6">
        <w:t xml:space="preserve">līdz </w:t>
      </w:r>
      <w:r w:rsidR="004D44D9" w:rsidRPr="001F7AD6">
        <w:t>prakses beigām</w:t>
      </w:r>
      <w:r w:rsidR="00035F8E" w:rsidRPr="001F7AD6">
        <w:t xml:space="preserve"> (</w:t>
      </w:r>
      <w:r w:rsidR="00702683" w:rsidRPr="001F7AD6">
        <w:t>2.1.p</w:t>
      </w:r>
      <w:r w:rsidR="00035F8E" w:rsidRPr="001F7AD6">
        <w:t>)</w:t>
      </w:r>
      <w:r w:rsidR="004D44D9" w:rsidRPr="001F7AD6">
        <w:t>.</w:t>
      </w:r>
      <w:r w:rsidR="001861AA" w:rsidRPr="001F7AD6">
        <w:t xml:space="preserve"> </w:t>
      </w:r>
    </w:p>
    <w:p w:rsidR="004D44D9" w:rsidRPr="001F7AD6" w:rsidRDefault="004D44D9" w:rsidP="004D44D9">
      <w:pPr>
        <w:numPr>
          <w:ilvl w:val="0"/>
          <w:numId w:val="16"/>
        </w:numPr>
        <w:tabs>
          <w:tab w:val="clear" w:pos="1080"/>
          <w:tab w:val="num" w:pos="900"/>
        </w:tabs>
        <w:spacing w:before="60" w:after="60"/>
        <w:ind w:left="900" w:hanging="540"/>
        <w:jc w:val="both"/>
      </w:pPr>
      <w:r w:rsidRPr="001F7AD6">
        <w:t xml:space="preserve">Jebkura no Pusēm var lauzt šo Līgumu, iepriekš par to rakstiski brīdinot pārējās </w:t>
      </w:r>
      <w:r w:rsidR="002500A7" w:rsidRPr="001F7AD6">
        <w:t>P</w:t>
      </w:r>
      <w:r w:rsidRPr="001F7AD6">
        <w:t xml:space="preserve">uses. </w:t>
      </w:r>
    </w:p>
    <w:p w:rsidR="001861AA" w:rsidRPr="001F7AD6" w:rsidRDefault="004D44D9" w:rsidP="004D44D9">
      <w:pPr>
        <w:numPr>
          <w:ilvl w:val="0"/>
          <w:numId w:val="16"/>
        </w:numPr>
        <w:tabs>
          <w:tab w:val="clear" w:pos="1080"/>
          <w:tab w:val="num" w:pos="900"/>
        </w:tabs>
        <w:spacing w:before="60" w:after="60"/>
        <w:ind w:left="900" w:hanging="540"/>
        <w:jc w:val="both"/>
      </w:pPr>
      <w:r w:rsidRPr="001F7AD6">
        <w:t>Šo Līgumu var grozīt, papildināt vai lauzt ar Pušu rakstisku vienošanos, kas kļūst par šī Līguma neatņemamu sastāvdaļu.</w:t>
      </w:r>
      <w:r w:rsidR="002500A7" w:rsidRPr="001F7AD6">
        <w:t xml:space="preserve"> </w:t>
      </w:r>
    </w:p>
    <w:p w:rsidR="003F4FCC" w:rsidRPr="001F7AD6" w:rsidRDefault="003F4FCC"/>
    <w:p w:rsidR="003F4FCC" w:rsidRPr="001F7AD6" w:rsidRDefault="00926AAC" w:rsidP="00266934">
      <w:pPr>
        <w:numPr>
          <w:ilvl w:val="0"/>
          <w:numId w:val="2"/>
        </w:numPr>
        <w:tabs>
          <w:tab w:val="clear" w:pos="720"/>
        </w:tabs>
        <w:ind w:left="360"/>
        <w:rPr>
          <w:b/>
        </w:rPr>
      </w:pPr>
      <w:r w:rsidRPr="001F7AD6">
        <w:rPr>
          <w:b/>
        </w:rPr>
        <w:t>Noslēguma noteikumi</w:t>
      </w:r>
    </w:p>
    <w:p w:rsidR="00AA79EE" w:rsidRPr="001F7AD6" w:rsidRDefault="00AA79EE" w:rsidP="002500A7">
      <w:pPr>
        <w:numPr>
          <w:ilvl w:val="0"/>
          <w:numId w:val="17"/>
        </w:numPr>
        <w:tabs>
          <w:tab w:val="clear" w:pos="720"/>
          <w:tab w:val="num" w:pos="900"/>
        </w:tabs>
        <w:spacing w:before="60" w:after="60"/>
        <w:ind w:left="900" w:hanging="540"/>
        <w:jc w:val="both"/>
      </w:pPr>
      <w:r w:rsidRPr="001F7AD6">
        <w:t xml:space="preserve">Jautājumus par prakses finansiālo nodrošinājumu līgumslēdzējas Puses risina, pamatojoties uz savstarpēju papildus vienošanos. </w:t>
      </w:r>
    </w:p>
    <w:p w:rsidR="004D44D9" w:rsidRPr="001F7AD6" w:rsidRDefault="002500A7" w:rsidP="002500A7">
      <w:pPr>
        <w:numPr>
          <w:ilvl w:val="0"/>
          <w:numId w:val="17"/>
        </w:numPr>
        <w:tabs>
          <w:tab w:val="clear" w:pos="720"/>
          <w:tab w:val="num" w:pos="900"/>
        </w:tabs>
        <w:spacing w:before="60" w:after="60"/>
        <w:ind w:left="900" w:hanging="540"/>
        <w:jc w:val="both"/>
      </w:pPr>
      <w:r w:rsidRPr="001F7AD6">
        <w:t xml:space="preserve">Katra no Pusēm ir atbildīga par šī Līguma saistību izpildi un Latvijas Republikas likumos noteiktajā kārtībā kompensē zaudējumus, ko radījusi kādai no Pusēm, neizpildot Līgumā paredzētās </w:t>
      </w:r>
      <w:r w:rsidR="00EF10B3" w:rsidRPr="001F7AD6">
        <w:t xml:space="preserve">saistības. </w:t>
      </w:r>
    </w:p>
    <w:p w:rsidR="002500A7" w:rsidRPr="001F7AD6" w:rsidRDefault="002500A7" w:rsidP="002500A7">
      <w:pPr>
        <w:numPr>
          <w:ilvl w:val="0"/>
          <w:numId w:val="17"/>
        </w:numPr>
        <w:tabs>
          <w:tab w:val="clear" w:pos="720"/>
          <w:tab w:val="num" w:pos="900"/>
        </w:tabs>
        <w:spacing w:before="60" w:after="60"/>
        <w:ind w:left="900" w:hanging="540"/>
        <w:jc w:val="both"/>
      </w:pPr>
      <w:r w:rsidRPr="001F7AD6">
        <w:t xml:space="preserve">Visus strīdus par līgumsaistībām Puses risina sarunu ceļā. Ja Puses nespēj vienoties, strīdi tiek risināti Latvijas Republikas likumos noteiktajā kārtībā. </w:t>
      </w:r>
    </w:p>
    <w:p w:rsidR="004D44D9" w:rsidRPr="001F7AD6" w:rsidRDefault="004D44D9" w:rsidP="002500A7">
      <w:pPr>
        <w:numPr>
          <w:ilvl w:val="0"/>
          <w:numId w:val="17"/>
        </w:numPr>
        <w:tabs>
          <w:tab w:val="clear" w:pos="720"/>
          <w:tab w:val="num" w:pos="900"/>
        </w:tabs>
        <w:spacing w:before="60" w:after="60"/>
        <w:ind w:left="900" w:hanging="540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1F7AD6">
          <w:t>Līgums</w:t>
        </w:r>
      </w:smartTag>
      <w:r w:rsidRPr="001F7AD6">
        <w:t xml:space="preserve"> sastādīts trijos eksemplāros</w:t>
      </w:r>
      <w:r w:rsidR="002500A7" w:rsidRPr="001F7AD6">
        <w:t xml:space="preserve"> un pa vienam </w:t>
      </w:r>
      <w:r w:rsidR="00702683" w:rsidRPr="001F7AD6">
        <w:t xml:space="preserve">glabājas </w:t>
      </w:r>
      <w:r w:rsidR="002500A7" w:rsidRPr="001F7AD6">
        <w:t>pie katras Puses</w:t>
      </w:r>
      <w:r w:rsidRPr="001F7AD6">
        <w:t>.</w:t>
      </w:r>
      <w:r w:rsidR="002500A7" w:rsidRPr="001F7AD6">
        <w:t xml:space="preserve"> </w:t>
      </w:r>
    </w:p>
    <w:p w:rsidR="003F4FCC" w:rsidRPr="001F7AD6" w:rsidRDefault="003F4FCC" w:rsidP="0075385A"/>
    <w:p w:rsidR="0075385A" w:rsidRPr="001F7AD6" w:rsidRDefault="0075385A" w:rsidP="0075385A">
      <w:pPr>
        <w:numPr>
          <w:ilvl w:val="0"/>
          <w:numId w:val="2"/>
        </w:numPr>
        <w:tabs>
          <w:tab w:val="clear" w:pos="720"/>
        </w:tabs>
        <w:ind w:left="360"/>
        <w:rPr>
          <w:b/>
        </w:rPr>
      </w:pPr>
      <w:r w:rsidRPr="001F7AD6">
        <w:rPr>
          <w:b/>
        </w:rPr>
        <w:t>P</w:t>
      </w:r>
      <w:r w:rsidR="00EF10B3" w:rsidRPr="001F7AD6">
        <w:rPr>
          <w:b/>
        </w:rPr>
        <w:t>ušu p</w:t>
      </w:r>
      <w:r w:rsidRPr="001F7AD6">
        <w:rPr>
          <w:b/>
        </w:rPr>
        <w:t>araksti</w:t>
      </w:r>
    </w:p>
    <w:p w:rsidR="0075385A" w:rsidRPr="001F7AD6" w:rsidRDefault="0075385A">
      <w:pPr>
        <w:jc w:val="both"/>
      </w:pPr>
      <w:bookmarkStart w:id="0" w:name="_GoBack"/>
      <w:bookmarkEnd w:id="0"/>
    </w:p>
    <w:p w:rsidR="0075385A" w:rsidRPr="001F7AD6" w:rsidRDefault="0075385A">
      <w:pPr>
        <w:jc w:val="both"/>
      </w:pPr>
    </w:p>
    <w:p w:rsidR="0075385A" w:rsidRPr="001F7AD6" w:rsidRDefault="00EF10B3" w:rsidP="00D86430">
      <w:pPr>
        <w:tabs>
          <w:tab w:val="left" w:pos="7230"/>
        </w:tabs>
        <w:jc w:val="both"/>
      </w:pPr>
      <w:r w:rsidRPr="001F7AD6">
        <w:t>LU</w:t>
      </w:r>
      <w:r w:rsidR="002F36BD" w:rsidRPr="001F7AD6">
        <w:t xml:space="preserve"> vārdā:</w:t>
      </w:r>
      <w:r w:rsidR="002F36BD" w:rsidRPr="001F7AD6">
        <w:tab/>
      </w:r>
      <w:r w:rsidR="00D86430">
        <w:t>G</w:t>
      </w:r>
      <w:r w:rsidR="00156DDF" w:rsidRPr="001F7AD6">
        <w:t xml:space="preserve">. </w:t>
      </w:r>
      <w:r w:rsidR="00D86430">
        <w:t>Arnicāns</w:t>
      </w:r>
    </w:p>
    <w:p w:rsidR="0075385A" w:rsidRPr="001F7AD6" w:rsidRDefault="0075385A" w:rsidP="00D86430">
      <w:pPr>
        <w:tabs>
          <w:tab w:val="left" w:pos="7230"/>
        </w:tabs>
        <w:jc w:val="both"/>
      </w:pPr>
    </w:p>
    <w:p w:rsidR="0075385A" w:rsidRPr="001F7AD6" w:rsidRDefault="0075385A" w:rsidP="00D86430">
      <w:pPr>
        <w:tabs>
          <w:tab w:val="left" w:pos="7230"/>
        </w:tabs>
        <w:jc w:val="both"/>
      </w:pPr>
    </w:p>
    <w:p w:rsidR="00415911" w:rsidRPr="001F7AD6" w:rsidRDefault="00702683" w:rsidP="00D86430">
      <w:pPr>
        <w:tabs>
          <w:tab w:val="left" w:pos="7230"/>
        </w:tabs>
        <w:jc w:val="both"/>
      </w:pPr>
      <w:r w:rsidRPr="001F7AD6">
        <w:t>Iestādes</w:t>
      </w:r>
      <w:r w:rsidR="00415911" w:rsidRPr="001F7AD6">
        <w:t xml:space="preserve"> vārdā</w:t>
      </w:r>
      <w:r w:rsidR="002F36BD" w:rsidRPr="001F7AD6">
        <w:t>:</w:t>
      </w:r>
      <w:r w:rsidR="002F36BD" w:rsidRPr="001F7AD6">
        <w:tab/>
      </w:r>
      <w:r w:rsidR="000D4561" w:rsidRPr="001F7AD6">
        <w:rPr>
          <w:i/>
        </w:rPr>
        <w:t>v</w:t>
      </w:r>
      <w:r w:rsidR="00B90137" w:rsidRPr="001F7AD6">
        <w:rPr>
          <w:i/>
        </w:rPr>
        <w:t xml:space="preserve">. </w:t>
      </w:r>
      <w:r w:rsidR="000D4561" w:rsidRPr="001F7AD6">
        <w:rPr>
          <w:i/>
        </w:rPr>
        <w:t>uzvārds</w:t>
      </w:r>
    </w:p>
    <w:p w:rsidR="00415911" w:rsidRPr="001F7AD6" w:rsidRDefault="00415911" w:rsidP="00D86430">
      <w:pPr>
        <w:tabs>
          <w:tab w:val="left" w:pos="7230"/>
        </w:tabs>
        <w:jc w:val="both"/>
      </w:pPr>
    </w:p>
    <w:p w:rsidR="0075385A" w:rsidRPr="001F7AD6" w:rsidRDefault="0075385A" w:rsidP="00D86430">
      <w:pPr>
        <w:tabs>
          <w:tab w:val="left" w:pos="7230"/>
        </w:tabs>
        <w:jc w:val="both"/>
      </w:pPr>
    </w:p>
    <w:p w:rsidR="0075385A" w:rsidRPr="00B90137" w:rsidRDefault="002F36BD" w:rsidP="00D86430">
      <w:pPr>
        <w:tabs>
          <w:tab w:val="left" w:pos="7230"/>
        </w:tabs>
        <w:jc w:val="both"/>
      </w:pPr>
      <w:r w:rsidRPr="001F7AD6">
        <w:t>Students:</w:t>
      </w:r>
      <w:r w:rsidRPr="001F7AD6">
        <w:tab/>
      </w:r>
      <w:r w:rsidR="000D4561" w:rsidRPr="001F7AD6">
        <w:rPr>
          <w:i/>
        </w:rPr>
        <w:t>v. uzvārds</w:t>
      </w:r>
    </w:p>
    <w:sectPr w:rsidR="0075385A" w:rsidRPr="00B90137" w:rsidSect="008F1E6F">
      <w:footerReference w:type="even" r:id="rId8"/>
      <w:footerReference w:type="default" r:id="rId9"/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1C" w:rsidRDefault="004A791C">
      <w:r>
        <w:separator/>
      </w:r>
    </w:p>
  </w:endnote>
  <w:endnote w:type="continuationSeparator" w:id="0">
    <w:p w:rsidR="004A791C" w:rsidRDefault="004A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imTimes">
    <w:altName w:val="Courier10 TL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3F" w:rsidRDefault="00001AD6" w:rsidP="008F1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5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53F" w:rsidRDefault="003E253F" w:rsidP="00772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3F" w:rsidRDefault="003E253F" w:rsidP="00772D3E">
    <w:pPr>
      <w:pStyle w:val="Footer"/>
      <w:ind w:right="360"/>
    </w:pPr>
    <w:r>
      <w:tab/>
    </w:r>
    <w:r w:rsidR="00001AD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01AD6">
      <w:rPr>
        <w:rStyle w:val="PageNumber"/>
      </w:rPr>
      <w:fldChar w:fldCharType="separate"/>
    </w:r>
    <w:r w:rsidR="00D86430">
      <w:rPr>
        <w:rStyle w:val="PageNumber"/>
        <w:noProof/>
      </w:rPr>
      <w:t>2</w:t>
    </w:r>
    <w:r w:rsidR="00001AD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1C" w:rsidRDefault="004A791C">
      <w:r>
        <w:separator/>
      </w:r>
    </w:p>
  </w:footnote>
  <w:footnote w:type="continuationSeparator" w:id="0">
    <w:p w:rsidR="004A791C" w:rsidRDefault="004A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37A"/>
    <w:multiLevelType w:val="hybridMultilevel"/>
    <w:tmpl w:val="C1E615DA"/>
    <w:lvl w:ilvl="0" w:tplc="71AC3294">
      <w:start w:val="1"/>
      <w:numFmt w:val="decimal"/>
      <w:lvlText w:val="4.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1" w15:restartNumberingAfterBreak="0">
    <w:nsid w:val="2623447B"/>
    <w:multiLevelType w:val="hybridMultilevel"/>
    <w:tmpl w:val="D3A2A75C"/>
    <w:lvl w:ilvl="0" w:tplc="AB5A21D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F562143"/>
    <w:multiLevelType w:val="hybridMultilevel"/>
    <w:tmpl w:val="9AD0C1A4"/>
    <w:lvl w:ilvl="0" w:tplc="A8CC452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30E99"/>
    <w:multiLevelType w:val="hybridMultilevel"/>
    <w:tmpl w:val="6368E6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76AB0"/>
    <w:multiLevelType w:val="hybridMultilevel"/>
    <w:tmpl w:val="423C5178"/>
    <w:lvl w:ilvl="0" w:tplc="03D0A31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92BF1"/>
    <w:multiLevelType w:val="hybridMultilevel"/>
    <w:tmpl w:val="EA80EAC6"/>
    <w:lvl w:ilvl="0" w:tplc="C99E49BE">
      <w:start w:val="1"/>
      <w:numFmt w:val="bullet"/>
      <w:lvlText w:val="?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44320"/>
    <w:multiLevelType w:val="multilevel"/>
    <w:tmpl w:val="D3B6A0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5D09A1"/>
    <w:multiLevelType w:val="hybridMultilevel"/>
    <w:tmpl w:val="471081E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504FF"/>
    <w:multiLevelType w:val="multilevel"/>
    <w:tmpl w:val="A746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84504A6"/>
    <w:multiLevelType w:val="hybridMultilevel"/>
    <w:tmpl w:val="2676C9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D867E5"/>
    <w:multiLevelType w:val="hybridMultilevel"/>
    <w:tmpl w:val="28A46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EDEF8">
      <w:numFmt w:val="none"/>
      <w:lvlText w:val=""/>
      <w:lvlJc w:val="left"/>
      <w:pPr>
        <w:tabs>
          <w:tab w:val="num" w:pos="360"/>
        </w:tabs>
      </w:pPr>
    </w:lvl>
    <w:lvl w:ilvl="2" w:tplc="6CA8FFBC">
      <w:numFmt w:val="none"/>
      <w:lvlText w:val=""/>
      <w:lvlJc w:val="left"/>
      <w:pPr>
        <w:tabs>
          <w:tab w:val="num" w:pos="360"/>
        </w:tabs>
      </w:pPr>
    </w:lvl>
    <w:lvl w:ilvl="3" w:tplc="6FBCF1E4">
      <w:numFmt w:val="none"/>
      <w:lvlText w:val=""/>
      <w:lvlJc w:val="left"/>
      <w:pPr>
        <w:tabs>
          <w:tab w:val="num" w:pos="360"/>
        </w:tabs>
      </w:pPr>
    </w:lvl>
    <w:lvl w:ilvl="4" w:tplc="7C42750A">
      <w:numFmt w:val="none"/>
      <w:lvlText w:val=""/>
      <w:lvlJc w:val="left"/>
      <w:pPr>
        <w:tabs>
          <w:tab w:val="num" w:pos="360"/>
        </w:tabs>
      </w:pPr>
    </w:lvl>
    <w:lvl w:ilvl="5" w:tplc="98E2ADA6">
      <w:numFmt w:val="none"/>
      <w:lvlText w:val=""/>
      <w:lvlJc w:val="left"/>
      <w:pPr>
        <w:tabs>
          <w:tab w:val="num" w:pos="360"/>
        </w:tabs>
      </w:pPr>
    </w:lvl>
    <w:lvl w:ilvl="6" w:tplc="31E2300E">
      <w:numFmt w:val="none"/>
      <w:lvlText w:val=""/>
      <w:lvlJc w:val="left"/>
      <w:pPr>
        <w:tabs>
          <w:tab w:val="num" w:pos="360"/>
        </w:tabs>
      </w:pPr>
    </w:lvl>
    <w:lvl w:ilvl="7" w:tplc="D00C19B2">
      <w:numFmt w:val="none"/>
      <w:lvlText w:val=""/>
      <w:lvlJc w:val="left"/>
      <w:pPr>
        <w:tabs>
          <w:tab w:val="num" w:pos="360"/>
        </w:tabs>
      </w:pPr>
    </w:lvl>
    <w:lvl w:ilvl="8" w:tplc="1DF4780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E1F0E10"/>
    <w:multiLevelType w:val="hybridMultilevel"/>
    <w:tmpl w:val="3DA2D7F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132BA1"/>
    <w:multiLevelType w:val="multilevel"/>
    <w:tmpl w:val="EA80EAC6"/>
    <w:lvl w:ilvl="0">
      <w:start w:val="1"/>
      <w:numFmt w:val="bullet"/>
      <w:lvlText w:val="?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5C2F09"/>
    <w:multiLevelType w:val="hybridMultilevel"/>
    <w:tmpl w:val="2FFEB46A"/>
    <w:lvl w:ilvl="0" w:tplc="12E09AD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E86870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C7C03"/>
    <w:multiLevelType w:val="hybridMultilevel"/>
    <w:tmpl w:val="F68E29AE"/>
    <w:lvl w:ilvl="0" w:tplc="B128B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EDEF8">
      <w:numFmt w:val="none"/>
      <w:lvlText w:val=""/>
      <w:lvlJc w:val="left"/>
      <w:pPr>
        <w:tabs>
          <w:tab w:val="num" w:pos="360"/>
        </w:tabs>
      </w:pPr>
    </w:lvl>
    <w:lvl w:ilvl="2" w:tplc="6CA8FFBC">
      <w:numFmt w:val="none"/>
      <w:lvlText w:val=""/>
      <w:lvlJc w:val="left"/>
      <w:pPr>
        <w:tabs>
          <w:tab w:val="num" w:pos="360"/>
        </w:tabs>
      </w:pPr>
    </w:lvl>
    <w:lvl w:ilvl="3" w:tplc="6FBCF1E4">
      <w:numFmt w:val="none"/>
      <w:lvlText w:val=""/>
      <w:lvlJc w:val="left"/>
      <w:pPr>
        <w:tabs>
          <w:tab w:val="num" w:pos="360"/>
        </w:tabs>
      </w:pPr>
    </w:lvl>
    <w:lvl w:ilvl="4" w:tplc="7C42750A">
      <w:numFmt w:val="none"/>
      <w:lvlText w:val=""/>
      <w:lvlJc w:val="left"/>
      <w:pPr>
        <w:tabs>
          <w:tab w:val="num" w:pos="360"/>
        </w:tabs>
      </w:pPr>
    </w:lvl>
    <w:lvl w:ilvl="5" w:tplc="98E2ADA6">
      <w:numFmt w:val="none"/>
      <w:lvlText w:val=""/>
      <w:lvlJc w:val="left"/>
      <w:pPr>
        <w:tabs>
          <w:tab w:val="num" w:pos="360"/>
        </w:tabs>
      </w:pPr>
    </w:lvl>
    <w:lvl w:ilvl="6" w:tplc="31E2300E">
      <w:numFmt w:val="none"/>
      <w:lvlText w:val=""/>
      <w:lvlJc w:val="left"/>
      <w:pPr>
        <w:tabs>
          <w:tab w:val="num" w:pos="360"/>
        </w:tabs>
      </w:pPr>
    </w:lvl>
    <w:lvl w:ilvl="7" w:tplc="D00C19B2">
      <w:numFmt w:val="none"/>
      <w:lvlText w:val=""/>
      <w:lvlJc w:val="left"/>
      <w:pPr>
        <w:tabs>
          <w:tab w:val="num" w:pos="360"/>
        </w:tabs>
      </w:pPr>
    </w:lvl>
    <w:lvl w:ilvl="8" w:tplc="1DF4780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B8B14FA"/>
    <w:multiLevelType w:val="hybridMultilevel"/>
    <w:tmpl w:val="0504B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7C6A54"/>
    <w:multiLevelType w:val="hybridMultilevel"/>
    <w:tmpl w:val="D3B6A02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4946AE"/>
    <w:multiLevelType w:val="multilevel"/>
    <w:tmpl w:val="0EAA0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7"/>
  </w:num>
  <w:num w:numId="5">
    <w:abstractNumId w:val="17"/>
  </w:num>
  <w:num w:numId="6">
    <w:abstractNumId w:val="9"/>
  </w:num>
  <w:num w:numId="7">
    <w:abstractNumId w:val="5"/>
  </w:num>
  <w:num w:numId="8">
    <w:abstractNumId w:val="12"/>
  </w:num>
  <w:num w:numId="9">
    <w:abstractNumId w:val="16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10"/>
  </w:num>
  <w:num w:numId="15">
    <w:abstractNumId w:val="2"/>
  </w:num>
  <w:num w:numId="16">
    <w:abstractNumId w:val="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17"/>
    <w:rsid w:val="00000808"/>
    <w:rsid w:val="00001AD6"/>
    <w:rsid w:val="0000264A"/>
    <w:rsid w:val="00015289"/>
    <w:rsid w:val="00026D89"/>
    <w:rsid w:val="00032FD0"/>
    <w:rsid w:val="00034F61"/>
    <w:rsid w:val="00035F8E"/>
    <w:rsid w:val="00041547"/>
    <w:rsid w:val="00042EC7"/>
    <w:rsid w:val="000448A9"/>
    <w:rsid w:val="00055D8E"/>
    <w:rsid w:val="00063552"/>
    <w:rsid w:val="000726C8"/>
    <w:rsid w:val="00072AF6"/>
    <w:rsid w:val="00074D51"/>
    <w:rsid w:val="00076988"/>
    <w:rsid w:val="00077B45"/>
    <w:rsid w:val="000A063B"/>
    <w:rsid w:val="000A0D50"/>
    <w:rsid w:val="000B1EFE"/>
    <w:rsid w:val="000B2C82"/>
    <w:rsid w:val="000B3ADD"/>
    <w:rsid w:val="000B499D"/>
    <w:rsid w:val="000C3F76"/>
    <w:rsid w:val="000D0433"/>
    <w:rsid w:val="000D2713"/>
    <w:rsid w:val="000D3164"/>
    <w:rsid w:val="000D4561"/>
    <w:rsid w:val="000E17F0"/>
    <w:rsid w:val="000E461C"/>
    <w:rsid w:val="000E6E49"/>
    <w:rsid w:val="000F199D"/>
    <w:rsid w:val="000F5A7C"/>
    <w:rsid w:val="0010529C"/>
    <w:rsid w:val="00130CD0"/>
    <w:rsid w:val="00146133"/>
    <w:rsid w:val="00151EA8"/>
    <w:rsid w:val="00155FA0"/>
    <w:rsid w:val="00156DDF"/>
    <w:rsid w:val="00157FE9"/>
    <w:rsid w:val="001625D7"/>
    <w:rsid w:val="00167D2E"/>
    <w:rsid w:val="00171240"/>
    <w:rsid w:val="00172F16"/>
    <w:rsid w:val="001854FD"/>
    <w:rsid w:val="001861AA"/>
    <w:rsid w:val="00193C60"/>
    <w:rsid w:val="001941AC"/>
    <w:rsid w:val="0019538A"/>
    <w:rsid w:val="00196DC7"/>
    <w:rsid w:val="001B2A74"/>
    <w:rsid w:val="001B72F9"/>
    <w:rsid w:val="001C0613"/>
    <w:rsid w:val="001C48E5"/>
    <w:rsid w:val="001C6EC4"/>
    <w:rsid w:val="001C7FB9"/>
    <w:rsid w:val="001D7896"/>
    <w:rsid w:val="001D7DC8"/>
    <w:rsid w:val="001E297D"/>
    <w:rsid w:val="001E3431"/>
    <w:rsid w:val="001F1286"/>
    <w:rsid w:val="001F7AD6"/>
    <w:rsid w:val="001F7F2B"/>
    <w:rsid w:val="002026DB"/>
    <w:rsid w:val="00203127"/>
    <w:rsid w:val="00207CBA"/>
    <w:rsid w:val="00210D00"/>
    <w:rsid w:val="002119E9"/>
    <w:rsid w:val="00211B63"/>
    <w:rsid w:val="0022230F"/>
    <w:rsid w:val="00222FB5"/>
    <w:rsid w:val="0022776D"/>
    <w:rsid w:val="00230DE5"/>
    <w:rsid w:val="0023274C"/>
    <w:rsid w:val="00233B27"/>
    <w:rsid w:val="00241B06"/>
    <w:rsid w:val="00243F5A"/>
    <w:rsid w:val="002500A7"/>
    <w:rsid w:val="00250819"/>
    <w:rsid w:val="002553B0"/>
    <w:rsid w:val="00256A37"/>
    <w:rsid w:val="00263662"/>
    <w:rsid w:val="00265872"/>
    <w:rsid w:val="00266934"/>
    <w:rsid w:val="00270190"/>
    <w:rsid w:val="00276AF9"/>
    <w:rsid w:val="00283528"/>
    <w:rsid w:val="00286F77"/>
    <w:rsid w:val="002A7116"/>
    <w:rsid w:val="002B5AC3"/>
    <w:rsid w:val="002B6E5C"/>
    <w:rsid w:val="002C165B"/>
    <w:rsid w:val="002C5E2C"/>
    <w:rsid w:val="002C7E1E"/>
    <w:rsid w:val="002D38C5"/>
    <w:rsid w:val="002E048A"/>
    <w:rsid w:val="002E2532"/>
    <w:rsid w:val="002F07AD"/>
    <w:rsid w:val="002F2650"/>
    <w:rsid w:val="002F36BD"/>
    <w:rsid w:val="002F485E"/>
    <w:rsid w:val="002F71D6"/>
    <w:rsid w:val="00300166"/>
    <w:rsid w:val="00301564"/>
    <w:rsid w:val="00302B1E"/>
    <w:rsid w:val="00304479"/>
    <w:rsid w:val="00305048"/>
    <w:rsid w:val="00305236"/>
    <w:rsid w:val="00320ABE"/>
    <w:rsid w:val="00322CF5"/>
    <w:rsid w:val="00333DC6"/>
    <w:rsid w:val="0033680E"/>
    <w:rsid w:val="00336F27"/>
    <w:rsid w:val="003424E0"/>
    <w:rsid w:val="00345CE3"/>
    <w:rsid w:val="00351445"/>
    <w:rsid w:val="00354CAB"/>
    <w:rsid w:val="00360945"/>
    <w:rsid w:val="00367CDC"/>
    <w:rsid w:val="00372372"/>
    <w:rsid w:val="003853A3"/>
    <w:rsid w:val="00390092"/>
    <w:rsid w:val="00392BD9"/>
    <w:rsid w:val="003931EF"/>
    <w:rsid w:val="003932D7"/>
    <w:rsid w:val="003A193E"/>
    <w:rsid w:val="003A52D2"/>
    <w:rsid w:val="003B425A"/>
    <w:rsid w:val="003C64DE"/>
    <w:rsid w:val="003D115A"/>
    <w:rsid w:val="003E253F"/>
    <w:rsid w:val="003E2EEA"/>
    <w:rsid w:val="003E65ED"/>
    <w:rsid w:val="003F17AA"/>
    <w:rsid w:val="003F21E2"/>
    <w:rsid w:val="003F3993"/>
    <w:rsid w:val="003F4FCC"/>
    <w:rsid w:val="00400155"/>
    <w:rsid w:val="0040303C"/>
    <w:rsid w:val="00403974"/>
    <w:rsid w:val="0040725E"/>
    <w:rsid w:val="00410718"/>
    <w:rsid w:val="004129F4"/>
    <w:rsid w:val="00412C14"/>
    <w:rsid w:val="00414647"/>
    <w:rsid w:val="00415911"/>
    <w:rsid w:val="00415F3C"/>
    <w:rsid w:val="00426AFC"/>
    <w:rsid w:val="0043785B"/>
    <w:rsid w:val="004401F1"/>
    <w:rsid w:val="0044440E"/>
    <w:rsid w:val="0045533D"/>
    <w:rsid w:val="00456DDB"/>
    <w:rsid w:val="00462A5A"/>
    <w:rsid w:val="00463F37"/>
    <w:rsid w:val="004801C6"/>
    <w:rsid w:val="00485C58"/>
    <w:rsid w:val="004A05EB"/>
    <w:rsid w:val="004A1D1A"/>
    <w:rsid w:val="004A436B"/>
    <w:rsid w:val="004A5539"/>
    <w:rsid w:val="004A5A31"/>
    <w:rsid w:val="004A791C"/>
    <w:rsid w:val="004A7EC1"/>
    <w:rsid w:val="004B0F8E"/>
    <w:rsid w:val="004B3D55"/>
    <w:rsid w:val="004D2C5E"/>
    <w:rsid w:val="004D44D9"/>
    <w:rsid w:val="004E0234"/>
    <w:rsid w:val="004F221F"/>
    <w:rsid w:val="004F5D09"/>
    <w:rsid w:val="004F779D"/>
    <w:rsid w:val="00516E6C"/>
    <w:rsid w:val="00516EDB"/>
    <w:rsid w:val="00523747"/>
    <w:rsid w:val="00526EEB"/>
    <w:rsid w:val="00541516"/>
    <w:rsid w:val="005437A9"/>
    <w:rsid w:val="00545896"/>
    <w:rsid w:val="00550902"/>
    <w:rsid w:val="005556C5"/>
    <w:rsid w:val="0055797A"/>
    <w:rsid w:val="0056127E"/>
    <w:rsid w:val="005735E7"/>
    <w:rsid w:val="00586038"/>
    <w:rsid w:val="005870EC"/>
    <w:rsid w:val="00587443"/>
    <w:rsid w:val="00590526"/>
    <w:rsid w:val="005918CE"/>
    <w:rsid w:val="00595612"/>
    <w:rsid w:val="005A4575"/>
    <w:rsid w:val="005B0E34"/>
    <w:rsid w:val="005B6B29"/>
    <w:rsid w:val="005C6B25"/>
    <w:rsid w:val="005D53EF"/>
    <w:rsid w:val="006144AE"/>
    <w:rsid w:val="006160A1"/>
    <w:rsid w:val="006229E4"/>
    <w:rsid w:val="006258D4"/>
    <w:rsid w:val="006408D1"/>
    <w:rsid w:val="0064397F"/>
    <w:rsid w:val="00643A62"/>
    <w:rsid w:val="006464AB"/>
    <w:rsid w:val="00647A65"/>
    <w:rsid w:val="006530E9"/>
    <w:rsid w:val="00661AE0"/>
    <w:rsid w:val="006623B5"/>
    <w:rsid w:val="0068515C"/>
    <w:rsid w:val="00693C05"/>
    <w:rsid w:val="006A6196"/>
    <w:rsid w:val="006C279F"/>
    <w:rsid w:val="006D2455"/>
    <w:rsid w:val="006D47FC"/>
    <w:rsid w:val="006D640C"/>
    <w:rsid w:val="006E13DF"/>
    <w:rsid w:val="006E1EB6"/>
    <w:rsid w:val="006F56DD"/>
    <w:rsid w:val="006F6B8B"/>
    <w:rsid w:val="00702683"/>
    <w:rsid w:val="00715E02"/>
    <w:rsid w:val="007179F6"/>
    <w:rsid w:val="007259D2"/>
    <w:rsid w:val="00727916"/>
    <w:rsid w:val="007316E7"/>
    <w:rsid w:val="00731D9B"/>
    <w:rsid w:val="00733BE2"/>
    <w:rsid w:val="0073517C"/>
    <w:rsid w:val="007351C9"/>
    <w:rsid w:val="00735725"/>
    <w:rsid w:val="00735E73"/>
    <w:rsid w:val="00744A45"/>
    <w:rsid w:val="00744C3E"/>
    <w:rsid w:val="0075385A"/>
    <w:rsid w:val="00765A00"/>
    <w:rsid w:val="00765D80"/>
    <w:rsid w:val="00772D3E"/>
    <w:rsid w:val="00777BEC"/>
    <w:rsid w:val="00777D68"/>
    <w:rsid w:val="007839A9"/>
    <w:rsid w:val="00791950"/>
    <w:rsid w:val="00792CB2"/>
    <w:rsid w:val="00792F47"/>
    <w:rsid w:val="007932DB"/>
    <w:rsid w:val="00795E9C"/>
    <w:rsid w:val="007A00C8"/>
    <w:rsid w:val="007A4DF9"/>
    <w:rsid w:val="007A5F08"/>
    <w:rsid w:val="007B1488"/>
    <w:rsid w:val="007C123D"/>
    <w:rsid w:val="007C4887"/>
    <w:rsid w:val="007C4F30"/>
    <w:rsid w:val="007D573E"/>
    <w:rsid w:val="007E0746"/>
    <w:rsid w:val="007E1D0B"/>
    <w:rsid w:val="007E55EA"/>
    <w:rsid w:val="007E74BF"/>
    <w:rsid w:val="007E78CE"/>
    <w:rsid w:val="007F1301"/>
    <w:rsid w:val="007F5917"/>
    <w:rsid w:val="007F5BD7"/>
    <w:rsid w:val="007F6971"/>
    <w:rsid w:val="007F73A7"/>
    <w:rsid w:val="00811ADF"/>
    <w:rsid w:val="0082236C"/>
    <w:rsid w:val="008271B7"/>
    <w:rsid w:val="0083052D"/>
    <w:rsid w:val="00850EF7"/>
    <w:rsid w:val="00851274"/>
    <w:rsid w:val="008608CF"/>
    <w:rsid w:val="00861B23"/>
    <w:rsid w:val="00874843"/>
    <w:rsid w:val="00877309"/>
    <w:rsid w:val="00886155"/>
    <w:rsid w:val="008A14B9"/>
    <w:rsid w:val="008A5349"/>
    <w:rsid w:val="008A5DBD"/>
    <w:rsid w:val="008B1AC2"/>
    <w:rsid w:val="008B2AE4"/>
    <w:rsid w:val="008F0A66"/>
    <w:rsid w:val="008F1697"/>
    <w:rsid w:val="008F1E6F"/>
    <w:rsid w:val="008F20A3"/>
    <w:rsid w:val="008F6F47"/>
    <w:rsid w:val="00900F0C"/>
    <w:rsid w:val="00904B50"/>
    <w:rsid w:val="00907D1C"/>
    <w:rsid w:val="00910CCB"/>
    <w:rsid w:val="00912B2B"/>
    <w:rsid w:val="009158A7"/>
    <w:rsid w:val="00920523"/>
    <w:rsid w:val="00926AAC"/>
    <w:rsid w:val="00931AAD"/>
    <w:rsid w:val="00937B29"/>
    <w:rsid w:val="009456EF"/>
    <w:rsid w:val="00947B54"/>
    <w:rsid w:val="0095171E"/>
    <w:rsid w:val="00964D77"/>
    <w:rsid w:val="00965F13"/>
    <w:rsid w:val="00967A5E"/>
    <w:rsid w:val="00974BB3"/>
    <w:rsid w:val="00976F34"/>
    <w:rsid w:val="00990586"/>
    <w:rsid w:val="00991B8A"/>
    <w:rsid w:val="00993CCF"/>
    <w:rsid w:val="00993E19"/>
    <w:rsid w:val="009954A0"/>
    <w:rsid w:val="009A0298"/>
    <w:rsid w:val="009B07F7"/>
    <w:rsid w:val="009B2188"/>
    <w:rsid w:val="009B779C"/>
    <w:rsid w:val="009C228E"/>
    <w:rsid w:val="009D551F"/>
    <w:rsid w:val="009E0AB0"/>
    <w:rsid w:val="009E0E0D"/>
    <w:rsid w:val="009E74A4"/>
    <w:rsid w:val="009F2026"/>
    <w:rsid w:val="00A146D5"/>
    <w:rsid w:val="00A313B3"/>
    <w:rsid w:val="00A3534F"/>
    <w:rsid w:val="00A417F4"/>
    <w:rsid w:val="00A446AF"/>
    <w:rsid w:val="00A501B2"/>
    <w:rsid w:val="00A54F4E"/>
    <w:rsid w:val="00A630EB"/>
    <w:rsid w:val="00A83284"/>
    <w:rsid w:val="00A87D6C"/>
    <w:rsid w:val="00A90854"/>
    <w:rsid w:val="00A96724"/>
    <w:rsid w:val="00AA78D6"/>
    <w:rsid w:val="00AA79EE"/>
    <w:rsid w:val="00AB5D4E"/>
    <w:rsid w:val="00AC2913"/>
    <w:rsid w:val="00AC6056"/>
    <w:rsid w:val="00AE132B"/>
    <w:rsid w:val="00AF23D4"/>
    <w:rsid w:val="00B01D06"/>
    <w:rsid w:val="00B12455"/>
    <w:rsid w:val="00B35B34"/>
    <w:rsid w:val="00B40F10"/>
    <w:rsid w:val="00B41165"/>
    <w:rsid w:val="00B50298"/>
    <w:rsid w:val="00B5202A"/>
    <w:rsid w:val="00B616C9"/>
    <w:rsid w:val="00B81042"/>
    <w:rsid w:val="00B860FD"/>
    <w:rsid w:val="00B90137"/>
    <w:rsid w:val="00BA454A"/>
    <w:rsid w:val="00BA7E41"/>
    <w:rsid w:val="00BB0261"/>
    <w:rsid w:val="00BD591C"/>
    <w:rsid w:val="00BD62C8"/>
    <w:rsid w:val="00BD6B0A"/>
    <w:rsid w:val="00BD73D1"/>
    <w:rsid w:val="00BE25D1"/>
    <w:rsid w:val="00BE665C"/>
    <w:rsid w:val="00BF29FB"/>
    <w:rsid w:val="00BF3C13"/>
    <w:rsid w:val="00BF5FDA"/>
    <w:rsid w:val="00BF603E"/>
    <w:rsid w:val="00BF7F5A"/>
    <w:rsid w:val="00C01D8D"/>
    <w:rsid w:val="00C0404C"/>
    <w:rsid w:val="00C07056"/>
    <w:rsid w:val="00C1170A"/>
    <w:rsid w:val="00C11916"/>
    <w:rsid w:val="00C122B2"/>
    <w:rsid w:val="00C1347E"/>
    <w:rsid w:val="00C17D8C"/>
    <w:rsid w:val="00C20183"/>
    <w:rsid w:val="00C22D35"/>
    <w:rsid w:val="00C34880"/>
    <w:rsid w:val="00C401AE"/>
    <w:rsid w:val="00C432B4"/>
    <w:rsid w:val="00C44FE0"/>
    <w:rsid w:val="00C474A7"/>
    <w:rsid w:val="00C50196"/>
    <w:rsid w:val="00C56413"/>
    <w:rsid w:val="00C7142E"/>
    <w:rsid w:val="00C759DE"/>
    <w:rsid w:val="00C808F3"/>
    <w:rsid w:val="00C84532"/>
    <w:rsid w:val="00C85BCD"/>
    <w:rsid w:val="00CB0955"/>
    <w:rsid w:val="00CB3A0A"/>
    <w:rsid w:val="00CB5174"/>
    <w:rsid w:val="00CC1F3F"/>
    <w:rsid w:val="00CC227F"/>
    <w:rsid w:val="00CC4123"/>
    <w:rsid w:val="00CD0B5F"/>
    <w:rsid w:val="00CD48EC"/>
    <w:rsid w:val="00CD6F0F"/>
    <w:rsid w:val="00CE041C"/>
    <w:rsid w:val="00CE0D3F"/>
    <w:rsid w:val="00CE3E35"/>
    <w:rsid w:val="00D02159"/>
    <w:rsid w:val="00D1482A"/>
    <w:rsid w:val="00D1569C"/>
    <w:rsid w:val="00D20FEA"/>
    <w:rsid w:val="00D228A9"/>
    <w:rsid w:val="00D265EF"/>
    <w:rsid w:val="00D34A9F"/>
    <w:rsid w:val="00D367E4"/>
    <w:rsid w:val="00D52F65"/>
    <w:rsid w:val="00D53432"/>
    <w:rsid w:val="00D61146"/>
    <w:rsid w:val="00D6214A"/>
    <w:rsid w:val="00D731B2"/>
    <w:rsid w:val="00D7597E"/>
    <w:rsid w:val="00D7791A"/>
    <w:rsid w:val="00D77D69"/>
    <w:rsid w:val="00D77F46"/>
    <w:rsid w:val="00D82814"/>
    <w:rsid w:val="00D86430"/>
    <w:rsid w:val="00D86609"/>
    <w:rsid w:val="00D91E34"/>
    <w:rsid w:val="00D94497"/>
    <w:rsid w:val="00D94C23"/>
    <w:rsid w:val="00D96438"/>
    <w:rsid w:val="00DA053F"/>
    <w:rsid w:val="00DA1CB4"/>
    <w:rsid w:val="00DB0D97"/>
    <w:rsid w:val="00DD2913"/>
    <w:rsid w:val="00DD78B5"/>
    <w:rsid w:val="00DE4843"/>
    <w:rsid w:val="00DF1874"/>
    <w:rsid w:val="00DF3F99"/>
    <w:rsid w:val="00DF778E"/>
    <w:rsid w:val="00E03AB3"/>
    <w:rsid w:val="00E14945"/>
    <w:rsid w:val="00E15107"/>
    <w:rsid w:val="00E17A14"/>
    <w:rsid w:val="00E22000"/>
    <w:rsid w:val="00E23345"/>
    <w:rsid w:val="00E25728"/>
    <w:rsid w:val="00E25FC3"/>
    <w:rsid w:val="00E322DD"/>
    <w:rsid w:val="00E40801"/>
    <w:rsid w:val="00E41AEE"/>
    <w:rsid w:val="00E50C9B"/>
    <w:rsid w:val="00E61AEC"/>
    <w:rsid w:val="00E61F69"/>
    <w:rsid w:val="00E85B83"/>
    <w:rsid w:val="00E932FE"/>
    <w:rsid w:val="00E93C29"/>
    <w:rsid w:val="00E96922"/>
    <w:rsid w:val="00EA040D"/>
    <w:rsid w:val="00EB108C"/>
    <w:rsid w:val="00EB65D5"/>
    <w:rsid w:val="00ED76EA"/>
    <w:rsid w:val="00EE3E7A"/>
    <w:rsid w:val="00EE5C5A"/>
    <w:rsid w:val="00EF10B3"/>
    <w:rsid w:val="00EF34C0"/>
    <w:rsid w:val="00EF4F47"/>
    <w:rsid w:val="00EF67D2"/>
    <w:rsid w:val="00F00DA7"/>
    <w:rsid w:val="00F02BA4"/>
    <w:rsid w:val="00F12A61"/>
    <w:rsid w:val="00F14E24"/>
    <w:rsid w:val="00F20555"/>
    <w:rsid w:val="00F213E7"/>
    <w:rsid w:val="00F22314"/>
    <w:rsid w:val="00F26DB0"/>
    <w:rsid w:val="00F31E71"/>
    <w:rsid w:val="00F33A30"/>
    <w:rsid w:val="00F35EFA"/>
    <w:rsid w:val="00F378DF"/>
    <w:rsid w:val="00F420F3"/>
    <w:rsid w:val="00F44BCE"/>
    <w:rsid w:val="00F51D80"/>
    <w:rsid w:val="00F5373E"/>
    <w:rsid w:val="00F55684"/>
    <w:rsid w:val="00F564AB"/>
    <w:rsid w:val="00F56895"/>
    <w:rsid w:val="00F61A54"/>
    <w:rsid w:val="00F731CD"/>
    <w:rsid w:val="00F81B54"/>
    <w:rsid w:val="00F833DD"/>
    <w:rsid w:val="00F83AA8"/>
    <w:rsid w:val="00F907A6"/>
    <w:rsid w:val="00F946BC"/>
    <w:rsid w:val="00F958D7"/>
    <w:rsid w:val="00FA5B11"/>
    <w:rsid w:val="00FB34B6"/>
    <w:rsid w:val="00FB7631"/>
    <w:rsid w:val="00FC1A29"/>
    <w:rsid w:val="00FC1F95"/>
    <w:rsid w:val="00FC2052"/>
    <w:rsid w:val="00FC4733"/>
    <w:rsid w:val="00FC6582"/>
    <w:rsid w:val="00FD134B"/>
    <w:rsid w:val="00FD3336"/>
    <w:rsid w:val="00FD3D4F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3FB2E013"/>
  <w15:chartTrackingRefBased/>
  <w15:docId w15:val="{FCBBEC78-BCA5-45B1-A37D-A63ABFBE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02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Default"/>
    <w:next w:val="Default"/>
    <w:qFormat/>
    <w:rsid w:val="00001AD6"/>
    <w:pPr>
      <w:outlineLvl w:val="3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AD6"/>
    <w:rPr>
      <w:color w:val="0000FF"/>
      <w:u w:val="single"/>
    </w:rPr>
  </w:style>
  <w:style w:type="paragraph" w:styleId="BodyTextIndent2">
    <w:name w:val="Body Text Indent 2"/>
    <w:basedOn w:val="Normal"/>
    <w:rsid w:val="00001AD6"/>
    <w:pPr>
      <w:ind w:left="360"/>
      <w:jc w:val="both"/>
    </w:pPr>
  </w:style>
  <w:style w:type="paragraph" w:customStyle="1" w:styleId="Default">
    <w:name w:val="Default"/>
    <w:rsid w:val="00001AD6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naisc">
    <w:name w:val="naisc"/>
    <w:basedOn w:val="Normal"/>
    <w:rsid w:val="00001AD6"/>
    <w:pPr>
      <w:spacing w:before="100" w:beforeAutospacing="1" w:after="100" w:afterAutospacing="1"/>
    </w:pPr>
  </w:style>
  <w:style w:type="paragraph" w:styleId="Footer">
    <w:name w:val="footer"/>
    <w:basedOn w:val="Normal"/>
    <w:rsid w:val="00001AD6"/>
    <w:pPr>
      <w:tabs>
        <w:tab w:val="center" w:pos="4153"/>
        <w:tab w:val="right" w:pos="8306"/>
      </w:tabs>
    </w:pPr>
  </w:style>
  <w:style w:type="paragraph" w:styleId="BodyText">
    <w:name w:val="Body Text"/>
    <w:basedOn w:val="Default"/>
    <w:next w:val="Default"/>
    <w:rsid w:val="00001AD6"/>
    <w:rPr>
      <w:rFonts w:cs="Times New Roman"/>
      <w:sz w:val="24"/>
      <w:szCs w:val="24"/>
    </w:rPr>
  </w:style>
  <w:style w:type="paragraph" w:styleId="BodyTextIndent">
    <w:name w:val="Body Text Indent"/>
    <w:basedOn w:val="Default"/>
    <w:next w:val="Default"/>
    <w:rsid w:val="00001AD6"/>
    <w:rPr>
      <w:rFonts w:cs="Times New Roman"/>
      <w:sz w:val="24"/>
      <w:szCs w:val="24"/>
    </w:rPr>
  </w:style>
  <w:style w:type="paragraph" w:styleId="Header">
    <w:name w:val="header"/>
    <w:basedOn w:val="Default"/>
    <w:next w:val="Default"/>
    <w:rsid w:val="00001AD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001AD6"/>
    <w:pPr>
      <w:jc w:val="both"/>
    </w:pPr>
    <w:rPr>
      <w:rFonts w:ascii="RimTimes" w:hAnsi="RimTimes"/>
      <w:b/>
      <w:szCs w:val="20"/>
      <w:lang w:eastAsia="en-US"/>
    </w:rPr>
  </w:style>
  <w:style w:type="paragraph" w:styleId="BodyText3">
    <w:name w:val="Body Text 3"/>
    <w:basedOn w:val="Normal"/>
    <w:rsid w:val="00001AD6"/>
    <w:pPr>
      <w:spacing w:before="120"/>
      <w:jc w:val="both"/>
    </w:pPr>
    <w:rPr>
      <w:rFonts w:ascii="RimTimes" w:hAnsi="RimTimes"/>
      <w:sz w:val="22"/>
      <w:szCs w:val="20"/>
      <w:lang w:eastAsia="en-US"/>
    </w:rPr>
  </w:style>
  <w:style w:type="paragraph" w:customStyle="1" w:styleId="Numberedlist">
    <w:name w:val="Numbered list"/>
    <w:basedOn w:val="Normal"/>
    <w:rsid w:val="00001AD6"/>
    <w:pPr>
      <w:tabs>
        <w:tab w:val="num" w:pos="720"/>
      </w:tabs>
      <w:ind w:left="720" w:hanging="720"/>
    </w:pPr>
  </w:style>
  <w:style w:type="paragraph" w:styleId="BalloonText">
    <w:name w:val="Balloon Text"/>
    <w:basedOn w:val="Normal"/>
    <w:semiHidden/>
    <w:rsid w:val="007F59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72D3E"/>
  </w:style>
  <w:style w:type="character" w:customStyle="1" w:styleId="apple-style-span">
    <w:name w:val="apple-style-span"/>
    <w:basedOn w:val="DefaultParagraphFont"/>
    <w:rsid w:val="00360945"/>
  </w:style>
  <w:style w:type="character" w:customStyle="1" w:styleId="Heading1Char">
    <w:name w:val="Heading 1 Char"/>
    <w:link w:val="Heading1"/>
    <w:rsid w:val="00B5029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s.vitins@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2484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PRAKSES LĪGUMS</vt:lpstr>
    </vt:vector>
  </TitlesOfParts>
  <Company>Latvijas Banka</Company>
  <LinksUpToDate>false</LinksUpToDate>
  <CharactersWithSpaces>3893</CharactersWithSpaces>
  <SharedDoc>false</SharedDoc>
  <HLinks>
    <vt:vector size="6" baseType="variant"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mailto:maris.vitins@lu.lv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PRAKSES LĪGUMS</dc:title>
  <dc:subject/>
  <dc:creator>maris vitins</dc:creator>
  <cp:keywords/>
  <cp:lastModifiedBy>maris vitins</cp:lastModifiedBy>
  <cp:revision>2</cp:revision>
  <cp:lastPrinted>2012-11-08T15:06:00Z</cp:lastPrinted>
  <dcterms:created xsi:type="dcterms:W3CDTF">2017-11-02T13:06:00Z</dcterms:created>
  <dcterms:modified xsi:type="dcterms:W3CDTF">2017-11-02T13:06:00Z</dcterms:modified>
</cp:coreProperties>
</file>