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79" w:rsidRPr="009F5107" w:rsidRDefault="00055279" w:rsidP="00055279">
      <w:pPr>
        <w:jc w:val="center"/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DIENASGRĀMATA</w:t>
      </w:r>
    </w:p>
    <w:p w:rsidR="00055279" w:rsidRPr="009F5107" w:rsidRDefault="00055279" w:rsidP="00E52992">
      <w:pPr>
        <w:rPr>
          <w:sz w:val="22"/>
          <w:szCs w:val="22"/>
        </w:rPr>
      </w:pP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Prakses laikā praktikantam ir periodiski jāaizpilda prakses dienasgrāmata. Ierakstiem jābūt ne retāk kā pēc katru 40 stundu nostrādāšanas. Praktikants dažos teikumos apraksta attiecīgajā laika posmā prakses vietā paveikto.</w:t>
      </w: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Dienasgrāmatu sagatavo datorā.</w:t>
      </w:r>
      <w:bookmarkStart w:id="0" w:name="_GoBack"/>
      <w:bookmarkEnd w:id="0"/>
    </w:p>
    <w:p w:rsidR="00C67F81" w:rsidRDefault="00B43BAC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>Prakses beigās d</w:t>
      </w:r>
      <w:r w:rsidR="00055279" w:rsidRPr="009F5107">
        <w:rPr>
          <w:sz w:val="22"/>
          <w:szCs w:val="22"/>
        </w:rPr>
        <w:t xml:space="preserve">ienasgrāmatu paraksta praktikants un </w:t>
      </w:r>
      <w:r w:rsidRPr="009F5107">
        <w:rPr>
          <w:sz w:val="22"/>
          <w:szCs w:val="22"/>
        </w:rPr>
        <w:t>prakses vadītājs uzņēmumā</w:t>
      </w:r>
      <w:r w:rsidR="00016118">
        <w:rPr>
          <w:sz w:val="22"/>
          <w:szCs w:val="22"/>
        </w:rPr>
        <w:t>, un praktikants iesniedz parakstītu dienasgrāmatu Latvijas Universitātē.</w:t>
      </w:r>
    </w:p>
    <w:p w:rsidR="004733B5" w:rsidRDefault="004733B5" w:rsidP="00E52992">
      <w:pPr>
        <w:rPr>
          <w:sz w:val="22"/>
          <w:szCs w:val="22"/>
        </w:rPr>
      </w:pPr>
      <w:r>
        <w:rPr>
          <w:sz w:val="22"/>
          <w:szCs w:val="22"/>
        </w:rPr>
        <w:t xml:space="preserve">Tiek ieteikts </w:t>
      </w:r>
      <w:r w:rsidR="00C67F81">
        <w:rPr>
          <w:sz w:val="22"/>
          <w:szCs w:val="22"/>
        </w:rPr>
        <w:t>dokumentu</w:t>
      </w:r>
      <w:r w:rsidR="00232314">
        <w:rPr>
          <w:sz w:val="22"/>
          <w:szCs w:val="22"/>
        </w:rPr>
        <w:t xml:space="preserve"> pa</w:t>
      </w:r>
      <w:r>
        <w:rPr>
          <w:sz w:val="22"/>
          <w:szCs w:val="22"/>
        </w:rPr>
        <w:t xml:space="preserve">rakstīt ar </w:t>
      </w:r>
      <w:proofErr w:type="spellStart"/>
      <w:r w:rsidR="00016118">
        <w:rPr>
          <w:sz w:val="22"/>
          <w:szCs w:val="22"/>
        </w:rPr>
        <w:t>eParakstu</w:t>
      </w:r>
      <w:proofErr w:type="spellEnd"/>
      <w:r w:rsidR="00016118">
        <w:rPr>
          <w:sz w:val="22"/>
          <w:szCs w:val="22"/>
        </w:rPr>
        <w:t xml:space="preserve"> un iesniegt Latvijas Universitātē elektroniski. (Citādi dokuments ir jā</w:t>
      </w:r>
      <w:r>
        <w:rPr>
          <w:sz w:val="22"/>
          <w:szCs w:val="22"/>
        </w:rPr>
        <w:t>drukā</w:t>
      </w:r>
      <w:r w:rsidR="00016118">
        <w:rPr>
          <w:sz w:val="22"/>
          <w:szCs w:val="22"/>
        </w:rPr>
        <w:t>,</w:t>
      </w:r>
      <w:r>
        <w:rPr>
          <w:sz w:val="22"/>
          <w:szCs w:val="22"/>
        </w:rPr>
        <w:t xml:space="preserve"> jāparaksta </w:t>
      </w:r>
      <w:r w:rsidR="00016118">
        <w:rPr>
          <w:sz w:val="22"/>
          <w:szCs w:val="22"/>
        </w:rPr>
        <w:t>ar roku un jāiesniedz Latvijas Universitātē papīra formātā.)</w:t>
      </w:r>
    </w:p>
    <w:p w:rsidR="00055279" w:rsidRPr="009F5107" w:rsidRDefault="00055279" w:rsidP="00E52992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Parasti reizi mēnesī prakses </w:t>
      </w:r>
      <w:r w:rsidR="00B90C95" w:rsidRPr="009F5107">
        <w:rPr>
          <w:sz w:val="22"/>
          <w:szCs w:val="22"/>
        </w:rPr>
        <w:t>vadītājs</w:t>
      </w:r>
      <w:r w:rsidRPr="009F5107">
        <w:rPr>
          <w:sz w:val="22"/>
          <w:szCs w:val="22"/>
        </w:rPr>
        <w:t xml:space="preserve"> no Latvijas Universitātes puses – prof. Māris Vītiņš – pieprasa praktikant</w:t>
      </w:r>
      <w:r w:rsidR="003F70F9">
        <w:rPr>
          <w:sz w:val="22"/>
          <w:szCs w:val="22"/>
        </w:rPr>
        <w:t>a</w:t>
      </w:r>
      <w:r w:rsidRPr="009F5107">
        <w:rPr>
          <w:sz w:val="22"/>
          <w:szCs w:val="22"/>
        </w:rPr>
        <w:t>m iesūtīt dienasgrāmatas elektronisko versiju. Tas tiek darīts ar nolūku, lai prakses organizators no Latvijas Universitāte puses pārzinātu prakses gaitu un nepieciešamības gadījumā varētu tik veiktas korekcijas.</w:t>
      </w:r>
    </w:p>
    <w:p w:rsidR="00055279" w:rsidRPr="009F5107" w:rsidRDefault="00055279" w:rsidP="00E52992">
      <w:pPr>
        <w:rPr>
          <w:sz w:val="22"/>
          <w:szCs w:val="22"/>
        </w:rPr>
      </w:pPr>
    </w:p>
    <w:p w:rsidR="00055279" w:rsidRPr="009F5107" w:rsidRDefault="00055279" w:rsidP="00055279">
      <w:r w:rsidRPr="009F5107">
        <w:rPr>
          <w:sz w:val="22"/>
          <w:szCs w:val="22"/>
        </w:rPr>
        <w:br w:type="page"/>
      </w:r>
      <w:r w:rsidRPr="009F5107">
        <w:lastRenderedPageBreak/>
        <w:t>Latvijas Universitāte</w:t>
      </w:r>
    </w:p>
    <w:p w:rsidR="00055279" w:rsidRPr="009F5107" w:rsidRDefault="00055279" w:rsidP="00055279">
      <w:r w:rsidRPr="009F5107">
        <w:t>Datorikas fakultāte</w:t>
      </w:r>
    </w:p>
    <w:p w:rsidR="00055279" w:rsidRPr="009F5107" w:rsidRDefault="00055279" w:rsidP="00055279">
      <w:r w:rsidRPr="009F5107">
        <w:t>Raiņa bulvāris 19, Rīga, LV-1586</w:t>
      </w:r>
    </w:p>
    <w:p w:rsidR="00055279" w:rsidRPr="009F5107" w:rsidRDefault="00055279" w:rsidP="00055279"/>
    <w:p w:rsidR="00055279" w:rsidRPr="009F5107" w:rsidRDefault="00055279" w:rsidP="00055279">
      <w:pPr>
        <w:jc w:val="center"/>
        <w:rPr>
          <w:b/>
          <w:sz w:val="28"/>
          <w:szCs w:val="28"/>
        </w:rPr>
      </w:pPr>
      <w:r w:rsidRPr="009F5107">
        <w:rPr>
          <w:b/>
          <w:sz w:val="28"/>
          <w:szCs w:val="28"/>
        </w:rPr>
        <w:t>PRAKSES DIENASGRĀMATA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b/>
          <w:sz w:val="22"/>
          <w:szCs w:val="22"/>
        </w:rPr>
        <w:t>Prakses vadītājs LU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prof. Māris Vītiņš </w:t>
      </w:r>
      <w:r w:rsidR="00DB65FB" w:rsidRPr="009F5107">
        <w:rPr>
          <w:sz w:val="22"/>
          <w:szCs w:val="22"/>
        </w:rPr>
        <w:t>_______________________</w:t>
      </w:r>
      <w:r w:rsidRPr="009F5107">
        <w:rPr>
          <w:sz w:val="22"/>
          <w:szCs w:val="22"/>
        </w:rPr>
        <w:t>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29287349, e-pasts </w:t>
      </w:r>
      <w:hyperlink r:id="rId4" w:history="1">
        <w:proofErr w:type="spellStart"/>
        <w:r w:rsidR="00202978" w:rsidRPr="009F5107">
          <w:rPr>
            <w:rStyle w:val="Hyperlink"/>
            <w:sz w:val="22"/>
            <w:szCs w:val="22"/>
          </w:rPr>
          <w:t>maris.vitins@lu.lv</w:t>
        </w:r>
        <w:proofErr w:type="spellEnd"/>
      </w:hyperlink>
      <w:r w:rsidR="00055279" w:rsidRPr="009F5107">
        <w:rPr>
          <w:sz w:val="22"/>
          <w:szCs w:val="22"/>
        </w:rPr>
        <w:t xml:space="preserve">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b/>
          <w:sz w:val="22"/>
          <w:szCs w:val="22"/>
        </w:rPr>
        <w:t>Praktikants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Vārds Uzvārds</w:t>
      </w:r>
      <w:r w:rsidRPr="009F5107">
        <w:rPr>
          <w:sz w:val="22"/>
          <w:szCs w:val="22"/>
        </w:rPr>
        <w:t xml:space="preserve"> _______________________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......................, e-pasts ......................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uzņēmums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Uzņēmuma nosaukums</w:t>
      </w:r>
      <w:r w:rsidRPr="009F5107">
        <w:rPr>
          <w:sz w:val="22"/>
          <w:szCs w:val="22"/>
        </w:rPr>
        <w:t xml:space="preserve"> </w:t>
      </w:r>
      <w:r w:rsidRPr="009F5107">
        <w:rPr>
          <w:sz w:val="22"/>
          <w:szCs w:val="22"/>
        </w:rPr>
        <w:br/>
        <w:t>Reģ. Nr.</w:t>
      </w:r>
      <w:proofErr w:type="gramStart"/>
      <w:r w:rsidRPr="009F5107">
        <w:rPr>
          <w:sz w:val="22"/>
          <w:szCs w:val="22"/>
        </w:rPr>
        <w:t xml:space="preserve"> </w:t>
      </w:r>
      <w:r w:rsidR="00C8283D" w:rsidRPr="009F5107">
        <w:rPr>
          <w:sz w:val="22"/>
          <w:szCs w:val="22"/>
        </w:rPr>
        <w:t>.</w:t>
      </w:r>
      <w:proofErr w:type="gramEnd"/>
      <w:r w:rsidR="00C8283D" w:rsidRPr="009F5107">
        <w:rPr>
          <w:sz w:val="22"/>
          <w:szCs w:val="22"/>
        </w:rPr>
        <w:t>.....................</w:t>
      </w:r>
      <w:r w:rsidRPr="009F5107">
        <w:rPr>
          <w:sz w:val="22"/>
          <w:szCs w:val="22"/>
        </w:rPr>
        <w:t xml:space="preserve"> </w:t>
      </w:r>
      <w:r w:rsidRPr="009F5107">
        <w:rPr>
          <w:sz w:val="22"/>
          <w:szCs w:val="22"/>
        </w:rPr>
        <w:br/>
        <w:t>Adrese:</w:t>
      </w:r>
      <w:proofErr w:type="gramStart"/>
      <w:r w:rsidRPr="009F5107">
        <w:rPr>
          <w:sz w:val="22"/>
          <w:szCs w:val="22"/>
        </w:rPr>
        <w:t xml:space="preserve"> .</w:t>
      </w:r>
      <w:proofErr w:type="gramEnd"/>
      <w:r w:rsidRPr="009F5107">
        <w:rPr>
          <w:sz w:val="22"/>
          <w:szCs w:val="22"/>
        </w:rPr>
        <w:t xml:space="preserve">..................... </w:t>
      </w:r>
      <w:r w:rsidRPr="009F5107">
        <w:rPr>
          <w:sz w:val="22"/>
          <w:szCs w:val="22"/>
        </w:rPr>
        <w:br/>
      </w:r>
    </w:p>
    <w:p w:rsidR="00055279" w:rsidRPr="009F5107" w:rsidRDefault="00055279" w:rsidP="00055279">
      <w:pPr>
        <w:rPr>
          <w:b/>
          <w:sz w:val="22"/>
          <w:szCs w:val="22"/>
        </w:rPr>
      </w:pPr>
      <w:r w:rsidRPr="009F5107">
        <w:rPr>
          <w:b/>
          <w:sz w:val="22"/>
          <w:szCs w:val="22"/>
        </w:rPr>
        <w:t>Prakses vadītājs uzņēmumā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i/>
          <w:sz w:val="22"/>
          <w:szCs w:val="22"/>
        </w:rPr>
        <w:t>Amats Vārds Uzvārds</w:t>
      </w:r>
      <w:r w:rsidRPr="009F5107">
        <w:rPr>
          <w:sz w:val="22"/>
          <w:szCs w:val="22"/>
        </w:rPr>
        <w:t xml:space="preserve"> _______________________ (paraksts)</w:t>
      </w:r>
    </w:p>
    <w:p w:rsidR="00055279" w:rsidRPr="009F5107" w:rsidRDefault="00BE0615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>T</w:t>
      </w:r>
      <w:r w:rsidR="00055279" w:rsidRPr="009F5107">
        <w:rPr>
          <w:sz w:val="22"/>
          <w:szCs w:val="22"/>
        </w:rPr>
        <w:t xml:space="preserve">ālr. ......................, e-pasts ...................... 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Prakses sākuma datums – </w:t>
      </w:r>
      <w:r w:rsidR="00211B79" w:rsidRPr="009F5107">
        <w:rPr>
          <w:sz w:val="22"/>
          <w:szCs w:val="22"/>
        </w:rPr>
        <w:t>18</w:t>
      </w:r>
      <w:r w:rsidRPr="009F5107">
        <w:rPr>
          <w:sz w:val="22"/>
          <w:szCs w:val="22"/>
        </w:rPr>
        <w:t>.0</w:t>
      </w:r>
      <w:r w:rsidR="00211B79" w:rsidRPr="009F5107">
        <w:rPr>
          <w:sz w:val="22"/>
          <w:szCs w:val="22"/>
        </w:rPr>
        <w:t>5</w:t>
      </w:r>
      <w:r w:rsidRPr="009F5107">
        <w:rPr>
          <w:sz w:val="22"/>
          <w:szCs w:val="22"/>
        </w:rPr>
        <w:t>.20</w:t>
      </w:r>
      <w:r w:rsidR="00211B79" w:rsidRPr="009F5107">
        <w:rPr>
          <w:sz w:val="22"/>
          <w:szCs w:val="22"/>
        </w:rPr>
        <w:t>20</w:t>
      </w:r>
      <w:r w:rsidRPr="009F5107">
        <w:rPr>
          <w:sz w:val="22"/>
          <w:szCs w:val="22"/>
        </w:rPr>
        <w:t>.</w:t>
      </w:r>
    </w:p>
    <w:p w:rsidR="00055279" w:rsidRPr="009F5107" w:rsidRDefault="00055279" w:rsidP="00055279">
      <w:pPr>
        <w:rPr>
          <w:sz w:val="22"/>
          <w:szCs w:val="22"/>
        </w:rPr>
      </w:pPr>
      <w:r w:rsidRPr="009F5107">
        <w:rPr>
          <w:sz w:val="22"/>
          <w:szCs w:val="22"/>
        </w:rPr>
        <w:t xml:space="preserve">Prakses beigu datums – </w:t>
      </w:r>
      <w:r w:rsidR="00211B79" w:rsidRPr="009F5107">
        <w:rPr>
          <w:sz w:val="22"/>
          <w:szCs w:val="22"/>
        </w:rPr>
        <w:t>29</w:t>
      </w:r>
      <w:r w:rsidRPr="009F5107">
        <w:rPr>
          <w:sz w:val="22"/>
          <w:szCs w:val="22"/>
        </w:rPr>
        <w:t>.</w:t>
      </w:r>
      <w:r w:rsidR="00211B79" w:rsidRPr="009F5107">
        <w:rPr>
          <w:sz w:val="22"/>
          <w:szCs w:val="22"/>
        </w:rPr>
        <w:t>11</w:t>
      </w:r>
      <w:r w:rsidRPr="009F5107">
        <w:rPr>
          <w:sz w:val="22"/>
          <w:szCs w:val="22"/>
        </w:rPr>
        <w:t>.20</w:t>
      </w:r>
      <w:r w:rsidR="00211B79" w:rsidRPr="009F5107">
        <w:rPr>
          <w:sz w:val="22"/>
          <w:szCs w:val="22"/>
        </w:rPr>
        <w:t>20</w:t>
      </w:r>
      <w:r w:rsidRPr="009F5107">
        <w:rPr>
          <w:sz w:val="22"/>
          <w:szCs w:val="22"/>
        </w:rPr>
        <w:t>.</w:t>
      </w:r>
    </w:p>
    <w:p w:rsidR="00055279" w:rsidRPr="009F5107" w:rsidRDefault="00055279" w:rsidP="00055279">
      <w:pPr>
        <w:rPr>
          <w:sz w:val="22"/>
          <w:szCs w:val="22"/>
        </w:rPr>
      </w:pPr>
    </w:p>
    <w:p w:rsidR="00055279" w:rsidRPr="009F5107" w:rsidRDefault="00055279" w:rsidP="00055279">
      <w:pPr>
        <w:rPr>
          <w:sz w:val="22"/>
          <w:szCs w:val="22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2345"/>
        <w:gridCol w:w="977"/>
        <w:gridCol w:w="1573"/>
        <w:gridCol w:w="1559"/>
      </w:tblGrid>
      <w:tr w:rsidR="00055279" w:rsidRPr="009F5107" w:rsidTr="00B52089">
        <w:trPr>
          <w:tblHeader/>
        </w:trPr>
        <w:tc>
          <w:tcPr>
            <w:tcW w:w="1650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Periods (</w:t>
            </w:r>
            <w:proofErr w:type="spellStart"/>
            <w:r w:rsidRPr="009F5107">
              <w:rPr>
                <w:sz w:val="22"/>
                <w:szCs w:val="22"/>
              </w:rPr>
              <w:t>dd.mm.gggg.-dd.mm.gggg.)</w:t>
            </w:r>
            <w:proofErr w:type="spellEnd"/>
          </w:p>
        </w:tc>
        <w:tc>
          <w:tcPr>
            <w:tcW w:w="2345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Paveiktie darbi</w:t>
            </w:r>
          </w:p>
        </w:tc>
        <w:tc>
          <w:tcPr>
            <w:tcW w:w="977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Stundas</w:t>
            </w:r>
          </w:p>
        </w:tc>
        <w:tc>
          <w:tcPr>
            <w:tcW w:w="1573" w:type="dxa"/>
            <w:vAlign w:val="center"/>
          </w:tcPr>
          <w:p w:rsidR="00055279" w:rsidRPr="009F5107" w:rsidRDefault="00055279" w:rsidP="004C000D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Praktikanta paraksts</w:t>
            </w:r>
          </w:p>
        </w:tc>
        <w:tc>
          <w:tcPr>
            <w:tcW w:w="1559" w:type="dxa"/>
            <w:vAlign w:val="center"/>
          </w:tcPr>
          <w:p w:rsidR="00055279" w:rsidRPr="009F5107" w:rsidRDefault="00055279" w:rsidP="004D34AB">
            <w:pPr>
              <w:jc w:val="center"/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Prakses vadītāja uzņēmumā</w:t>
            </w:r>
            <w:r w:rsidR="004D34AB" w:rsidRPr="009F5107">
              <w:rPr>
                <w:sz w:val="22"/>
                <w:szCs w:val="22"/>
              </w:rPr>
              <w:t xml:space="preserve"> </w:t>
            </w:r>
            <w:r w:rsidRPr="009F5107">
              <w:rPr>
                <w:sz w:val="22"/>
                <w:szCs w:val="22"/>
              </w:rPr>
              <w:t>paraksts</w:t>
            </w: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97F67" w:rsidP="00697F67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18.05.2020.</w:t>
            </w:r>
            <w:r w:rsidR="00055279" w:rsidRPr="009F5107">
              <w:rPr>
                <w:sz w:val="22"/>
                <w:szCs w:val="22"/>
              </w:rPr>
              <w:t>-</w:t>
            </w:r>
            <w:r w:rsidRPr="009F5107">
              <w:rPr>
                <w:sz w:val="22"/>
                <w:szCs w:val="22"/>
              </w:rPr>
              <w:t xml:space="preserve"> 24.05.2020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97F67" w:rsidP="00F20C8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25.05.2020</w:t>
            </w:r>
            <w:r w:rsidR="007E0DB1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31.05.2020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97F67" w:rsidP="00697F67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01.06.2020</w:t>
            </w:r>
            <w:r w:rsidR="00A2114D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07.06.2020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97F67" w:rsidP="00697F67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08.06.2020</w:t>
            </w:r>
            <w:r w:rsidR="00055279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14.06.2020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A3C79" w:rsidRPr="009F5107" w:rsidTr="00B52089">
        <w:tc>
          <w:tcPr>
            <w:tcW w:w="1650" w:type="dxa"/>
          </w:tcPr>
          <w:p w:rsidR="00055279" w:rsidRPr="009F5107" w:rsidRDefault="00697F67" w:rsidP="00F20C8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15.06.2020</w:t>
            </w:r>
            <w:r w:rsidR="00055279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21.06.2020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055279" w:rsidP="00F51D9F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</w:t>
            </w:r>
            <w:r w:rsidR="00F51D9F" w:rsidRPr="009F5107">
              <w:rPr>
                <w:sz w:val="22"/>
                <w:szCs w:val="22"/>
              </w:rPr>
              <w:t>7</w:t>
            </w:r>
            <w:r w:rsidRPr="009F5107">
              <w:rPr>
                <w:sz w:val="22"/>
                <w:szCs w:val="22"/>
              </w:rPr>
              <w:t>.0</w:t>
            </w:r>
            <w:r w:rsidR="00F51D9F" w:rsidRPr="009F5107">
              <w:rPr>
                <w:sz w:val="22"/>
                <w:szCs w:val="22"/>
              </w:rPr>
              <w:t>9</w:t>
            </w:r>
            <w:r w:rsidRPr="009F5107">
              <w:rPr>
                <w:sz w:val="22"/>
                <w:szCs w:val="22"/>
              </w:rPr>
              <w:t>.20</w:t>
            </w:r>
            <w:r w:rsidR="00F51D9F" w:rsidRPr="009F5107">
              <w:rPr>
                <w:sz w:val="22"/>
                <w:szCs w:val="22"/>
              </w:rPr>
              <w:t>20</w:t>
            </w:r>
            <w:r w:rsidR="00BE1408" w:rsidRPr="009F5107">
              <w:rPr>
                <w:sz w:val="22"/>
                <w:szCs w:val="22"/>
              </w:rPr>
              <w:t>.-</w:t>
            </w:r>
            <w:r w:rsidR="00F51D9F" w:rsidRPr="009F5107">
              <w:rPr>
                <w:sz w:val="22"/>
                <w:szCs w:val="22"/>
              </w:rPr>
              <w:t xml:space="preserve"> 13.09.2020</w:t>
            </w:r>
            <w:r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F51D9F" w:rsidP="000D1B5C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14.09.2020</w:t>
            </w:r>
            <w:r w:rsidR="00055279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20.09.2020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F51D9F" w:rsidP="000D1B5C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21.09.2020</w:t>
            </w:r>
            <w:r w:rsidR="00055279" w:rsidRPr="009F5107">
              <w:rPr>
                <w:sz w:val="22"/>
                <w:szCs w:val="22"/>
              </w:rPr>
              <w:t>.-</w:t>
            </w:r>
            <w:r w:rsidRPr="009F5107">
              <w:rPr>
                <w:sz w:val="22"/>
                <w:szCs w:val="22"/>
              </w:rPr>
              <w:t xml:space="preserve"> 27.09.2020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F51D9F" w:rsidP="00DF2026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28.09.2020</w:t>
            </w:r>
            <w:r w:rsidR="00BA3C79" w:rsidRPr="009F5107">
              <w:rPr>
                <w:sz w:val="22"/>
                <w:szCs w:val="22"/>
              </w:rPr>
              <w:t>.-</w:t>
            </w:r>
            <w:r w:rsidR="00DF2026" w:rsidRPr="009F5107">
              <w:rPr>
                <w:sz w:val="22"/>
                <w:szCs w:val="22"/>
              </w:rPr>
              <w:t xml:space="preserve"> 04.10.2020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DF2026" w:rsidP="008A026B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05.10.2020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8A026B" w:rsidRPr="009F5107">
              <w:rPr>
                <w:sz w:val="22"/>
                <w:szCs w:val="22"/>
              </w:rPr>
              <w:t xml:space="preserve"> 11.10.2020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DF2026" w:rsidP="008A026B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12.10.2020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8A026B" w:rsidRPr="009F5107">
              <w:rPr>
                <w:sz w:val="22"/>
                <w:szCs w:val="22"/>
              </w:rPr>
              <w:t xml:space="preserve"> 18.10.2020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DF2026" w:rsidP="000D1B5C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lastRenderedPageBreak/>
              <w:t>19.10.2020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8A026B" w:rsidRPr="009F5107">
              <w:rPr>
                <w:sz w:val="22"/>
                <w:szCs w:val="22"/>
              </w:rPr>
              <w:t xml:space="preserve"> 25.10.2020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DF2026" w:rsidP="008A026B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26.10.2020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8A026B" w:rsidRPr="009F5107">
              <w:rPr>
                <w:sz w:val="22"/>
                <w:szCs w:val="22"/>
              </w:rPr>
              <w:t xml:space="preserve"> 01.11.2020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A82729" w:rsidP="00A8272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02.11.2020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565D90" w:rsidRPr="009F5107">
              <w:rPr>
                <w:sz w:val="22"/>
                <w:szCs w:val="22"/>
              </w:rPr>
              <w:t xml:space="preserve"> 08.11.2020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A82729" w:rsidP="00A8272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09.11.2020</w:t>
            </w:r>
            <w:r w:rsidR="00055279" w:rsidRPr="009F5107">
              <w:rPr>
                <w:sz w:val="22"/>
                <w:szCs w:val="22"/>
              </w:rPr>
              <w:t>.-</w:t>
            </w:r>
            <w:r w:rsidR="00565D90" w:rsidRPr="009F5107">
              <w:rPr>
                <w:sz w:val="22"/>
                <w:szCs w:val="22"/>
              </w:rPr>
              <w:t xml:space="preserve"> 15.11.2020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  <w:tr w:rsidR="00B52089" w:rsidRPr="009F5107" w:rsidTr="00B52089">
        <w:tc>
          <w:tcPr>
            <w:tcW w:w="1650" w:type="dxa"/>
          </w:tcPr>
          <w:p w:rsidR="00B52089" w:rsidRPr="009F5107" w:rsidRDefault="00A82729" w:rsidP="00565D90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16.11.2020</w:t>
            </w:r>
            <w:r w:rsidR="00B52089" w:rsidRPr="009F5107">
              <w:rPr>
                <w:sz w:val="22"/>
                <w:szCs w:val="22"/>
              </w:rPr>
              <w:t>.-</w:t>
            </w:r>
            <w:r w:rsidR="00565D90" w:rsidRPr="009F5107">
              <w:rPr>
                <w:sz w:val="22"/>
                <w:szCs w:val="22"/>
              </w:rPr>
              <w:t xml:space="preserve"> 22.11.2020</w:t>
            </w:r>
            <w:r w:rsidR="00B5208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52089" w:rsidRPr="009F5107" w:rsidRDefault="00B52089" w:rsidP="007D3DC9">
            <w:pPr>
              <w:rPr>
                <w:sz w:val="22"/>
                <w:szCs w:val="22"/>
              </w:rPr>
            </w:pPr>
          </w:p>
        </w:tc>
      </w:tr>
      <w:tr w:rsidR="00055279" w:rsidRPr="009F5107" w:rsidTr="00B52089">
        <w:tc>
          <w:tcPr>
            <w:tcW w:w="1650" w:type="dxa"/>
          </w:tcPr>
          <w:p w:rsidR="00055279" w:rsidRPr="009F5107" w:rsidRDefault="00A82729" w:rsidP="00565D90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23.11.2020</w:t>
            </w:r>
            <w:r w:rsidR="004D34AB" w:rsidRPr="009F5107">
              <w:rPr>
                <w:sz w:val="22"/>
                <w:szCs w:val="22"/>
              </w:rPr>
              <w:t>.-</w:t>
            </w:r>
            <w:r w:rsidR="00565D90" w:rsidRPr="009F5107">
              <w:rPr>
                <w:sz w:val="22"/>
                <w:szCs w:val="22"/>
              </w:rPr>
              <w:t xml:space="preserve"> 29.11.2020</w:t>
            </w:r>
            <w:r w:rsidR="00055279" w:rsidRPr="009F5107">
              <w:rPr>
                <w:sz w:val="22"/>
                <w:szCs w:val="22"/>
              </w:rPr>
              <w:t>.</w:t>
            </w:r>
          </w:p>
        </w:tc>
        <w:tc>
          <w:tcPr>
            <w:tcW w:w="2345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977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  <w:r w:rsidRPr="009F5107">
              <w:rPr>
                <w:sz w:val="22"/>
                <w:szCs w:val="22"/>
              </w:rPr>
              <w:t>40</w:t>
            </w:r>
          </w:p>
        </w:tc>
        <w:tc>
          <w:tcPr>
            <w:tcW w:w="1573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55279" w:rsidRPr="009F5107" w:rsidRDefault="00055279" w:rsidP="004C000D">
            <w:pPr>
              <w:rPr>
                <w:sz w:val="22"/>
                <w:szCs w:val="22"/>
              </w:rPr>
            </w:pPr>
          </w:p>
        </w:tc>
      </w:tr>
    </w:tbl>
    <w:p w:rsidR="00055279" w:rsidRPr="009F5107" w:rsidRDefault="00055279" w:rsidP="00055279">
      <w:pPr>
        <w:rPr>
          <w:sz w:val="22"/>
          <w:szCs w:val="22"/>
        </w:rPr>
      </w:pPr>
    </w:p>
    <w:sectPr w:rsidR="00055279" w:rsidRPr="009F5107" w:rsidSect="00B123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79"/>
    <w:rsid w:val="00016118"/>
    <w:rsid w:val="00055279"/>
    <w:rsid w:val="00092D4C"/>
    <w:rsid w:val="000D1B5C"/>
    <w:rsid w:val="00153817"/>
    <w:rsid w:val="001D5BC5"/>
    <w:rsid w:val="00202978"/>
    <w:rsid w:val="00211B79"/>
    <w:rsid w:val="00224E3B"/>
    <w:rsid w:val="00232314"/>
    <w:rsid w:val="002A4940"/>
    <w:rsid w:val="002E6309"/>
    <w:rsid w:val="003F70A9"/>
    <w:rsid w:val="003F70F9"/>
    <w:rsid w:val="0042283C"/>
    <w:rsid w:val="004733B5"/>
    <w:rsid w:val="004C000D"/>
    <w:rsid w:val="004D34AB"/>
    <w:rsid w:val="00532537"/>
    <w:rsid w:val="00546E34"/>
    <w:rsid w:val="00556D73"/>
    <w:rsid w:val="00565D90"/>
    <w:rsid w:val="00587BA2"/>
    <w:rsid w:val="005A460F"/>
    <w:rsid w:val="005F4BB2"/>
    <w:rsid w:val="00632BC8"/>
    <w:rsid w:val="00697F67"/>
    <w:rsid w:val="0073006D"/>
    <w:rsid w:val="007E0DB1"/>
    <w:rsid w:val="007F587C"/>
    <w:rsid w:val="00802BEB"/>
    <w:rsid w:val="0088170E"/>
    <w:rsid w:val="008A026B"/>
    <w:rsid w:val="009B354F"/>
    <w:rsid w:val="009F5107"/>
    <w:rsid w:val="00A2114D"/>
    <w:rsid w:val="00A82729"/>
    <w:rsid w:val="00B12345"/>
    <w:rsid w:val="00B32BAC"/>
    <w:rsid w:val="00B43BAC"/>
    <w:rsid w:val="00B52089"/>
    <w:rsid w:val="00B84BC0"/>
    <w:rsid w:val="00B90C95"/>
    <w:rsid w:val="00BA3C79"/>
    <w:rsid w:val="00BE0615"/>
    <w:rsid w:val="00BE1408"/>
    <w:rsid w:val="00C67F81"/>
    <w:rsid w:val="00C8283D"/>
    <w:rsid w:val="00CE74FB"/>
    <w:rsid w:val="00CF17C9"/>
    <w:rsid w:val="00DB65FB"/>
    <w:rsid w:val="00DF2026"/>
    <w:rsid w:val="00E021ED"/>
    <w:rsid w:val="00E415DE"/>
    <w:rsid w:val="00E52992"/>
    <w:rsid w:val="00EF71E2"/>
    <w:rsid w:val="00F20C89"/>
    <w:rsid w:val="00F231B6"/>
    <w:rsid w:val="00F51D9F"/>
    <w:rsid w:val="00F7484C"/>
    <w:rsid w:val="00FC5426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AFF63"/>
  <w15:docId w15:val="{57130B3B-4C35-46FE-87E7-D30C89AB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055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527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055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s.vitins@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1480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vitins</dc:creator>
  <cp:lastModifiedBy>Māris Vītiņš</cp:lastModifiedBy>
  <cp:revision>2</cp:revision>
  <dcterms:created xsi:type="dcterms:W3CDTF">2020-12-13T15:25:00Z</dcterms:created>
  <dcterms:modified xsi:type="dcterms:W3CDTF">2020-12-13T15:25:00Z</dcterms:modified>
</cp:coreProperties>
</file>