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F16016" wp14:paraId="54F4A570" wp14:textId="163370E5">
      <w:pPr>
        <w:spacing w:after="0" w:afterAutospacing="off"/>
      </w:pPr>
      <w:r w:rsidRPr="13F16016" w:rsidR="3C3B60BF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PROGRAMMING</w:t>
      </w:r>
    </w:p>
    <w:p xmlns:wp14="http://schemas.microsoft.com/office/word/2010/wordml" w:rsidP="13F16016" wp14:paraId="118590E6" wp14:textId="5744A09A">
      <w:pPr>
        <w:spacing w:after="0" w:afterAutospacing="off"/>
      </w:pPr>
      <w:hyperlink>
        <w:r w:rsidRPr="13F16016" w:rsidR="3C3B60B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WWW.DPOINTGROUP.COM</w:t>
        </w:r>
      </w:hyperlink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3F16016" w:rsidR="3C3B60B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IS SEARCHING FOR INTERNS IN PROGRAMMING DEPARTMENT IN BARCELONA </w:t>
      </w: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 ONLINE/ </w:t>
      </w: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fr"/>
        </w:rPr>
        <w:t>REMOTELY</w:t>
      </w: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</w:p>
    <w:p xmlns:wp14="http://schemas.microsoft.com/office/word/2010/wordml" w:rsidP="13F16016" wp14:paraId="41591FF9" wp14:textId="075DFD0F">
      <w:pPr>
        <w:spacing w:after="0" w:afterAutospacing="off"/>
      </w:pPr>
      <w:r w:rsidRPr="13F16016" w:rsidR="3C3B60BF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 xml:space="preserve"> </w:t>
      </w:r>
    </w:p>
    <w:p xmlns:wp14="http://schemas.microsoft.com/office/word/2010/wordml" w:rsidP="13F16016" wp14:paraId="0B2D9732" wp14:textId="3BDE3D4C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Main tasks for the Programming Internship:</w:t>
      </w:r>
    </w:p>
    <w:p xmlns:wp14="http://schemas.microsoft.com/office/word/2010/wordml" w:rsidP="13F16016" wp14:paraId="2E67BE5B" wp14:textId="333A7F8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Programming Services for our Websites,</w:t>
      </w:r>
    </w:p>
    <w:p xmlns:wp14="http://schemas.microsoft.com/office/word/2010/wordml" w:rsidP="13F16016" wp14:paraId="4311ACCF" wp14:textId="7E99B29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Quotation of Programming Solutions to our Clients.</w:t>
      </w:r>
    </w:p>
    <w:p xmlns:wp14="http://schemas.microsoft.com/office/word/2010/wordml" w:rsidP="13F16016" wp14:paraId="7A9C2C2A" wp14:textId="6F96C349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3F16016" wp14:paraId="2F34BEC8" wp14:textId="7A144307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The intern will have to update our websites, mobile applications, develop our start-ups ideas and projects samples, and participate in our own projects and clients’ projects.</w:t>
      </w:r>
    </w:p>
    <w:p xmlns:wp14="http://schemas.microsoft.com/office/word/2010/wordml" w:rsidP="13F16016" wp14:paraId="14923C47" wp14:textId="42B08DFF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3F16016" wp14:paraId="28BE7B9C" wp14:textId="5E1542EF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Required profile for the Programming Internship: English and Spanish spoken is a plus, Manage of Joombla or Drupal, Knowledge of Mobile Application Creation</w:t>
      </w:r>
    </w:p>
    <w:p xmlns:wp14="http://schemas.microsoft.com/office/word/2010/wordml" w:rsidP="13F16016" wp14:paraId="57256CB7" wp14:textId="1CC0B15E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Remuneration (if any): none, % of the income we may have for his programming tasks</w:t>
      </w:r>
    </w:p>
    <w:p xmlns:wp14="http://schemas.microsoft.com/office/word/2010/wordml" w:rsidP="13F16016" wp14:paraId="1F6D7688" wp14:textId="4BD7AC77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3F16016" wp14:paraId="1941CBDF" wp14:textId="42824E96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Start date: flexible (recruitment during all the year)</w:t>
      </w:r>
    </w:p>
    <w:p xmlns:wp14="http://schemas.microsoft.com/office/word/2010/wordml" w:rsidP="13F16016" wp14:paraId="4BDEB1C6" wp14:textId="15106DA2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Length: flexible (according to the needs of the applicant between 1 to 6 month)</w:t>
      </w:r>
    </w:p>
    <w:p xmlns:wp14="http://schemas.microsoft.com/office/word/2010/wordml" w:rsidP="13F16016" wp14:paraId="2C078E63" wp14:textId="7E215344">
      <w:pPr>
        <w:pStyle w:val="Normal"/>
      </w:pPr>
    </w:p>
    <w:p w:rsidR="13F16016" w:rsidP="13F16016" w:rsidRDefault="13F16016" w14:paraId="740FCBD6" w14:textId="37C79D4F">
      <w:pPr>
        <w:pStyle w:val="Normal"/>
      </w:pPr>
    </w:p>
    <w:p w:rsidR="3C3B60BF" w:rsidP="13F16016" w:rsidRDefault="3C3B60BF" w14:paraId="0D2FAF8D" w14:textId="06EE16B5">
      <w:pPr>
        <w:spacing w:after="0" w:afterAutospacing="off"/>
      </w:pPr>
      <w:r w:rsidRPr="13F16016" w:rsidR="3C3B60BF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lang w:val="en-US"/>
        </w:rPr>
        <w:t>WEB DEVELOPMENT</w:t>
      </w:r>
    </w:p>
    <w:p w:rsidR="3C3B60BF" w:rsidP="13F16016" w:rsidRDefault="3C3B60BF" w14:paraId="5565C39A" w14:textId="1E011194">
      <w:pPr>
        <w:spacing w:after="0" w:afterAutospacing="off"/>
      </w:pPr>
      <w:hyperlink>
        <w:r w:rsidRPr="13F16016" w:rsidR="3C3B60B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WWW.DPOINTGROUP.COM</w:t>
        </w:r>
      </w:hyperlink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3F16016" w:rsidR="3C3B60B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 SEARCHING FOR INTERNS IN WEB DEVELOPMENT DEPARTMENT IN BARCELONA </w:t>
      </w: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 ONLINE/ </w:t>
      </w: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fr"/>
        </w:rPr>
        <w:t>REMOTELY</w:t>
      </w: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</w:p>
    <w:p w:rsidR="3C3B60BF" w:rsidP="13F16016" w:rsidRDefault="3C3B60BF" w14:paraId="5E713B40" w14:textId="19F61D2C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C3B60BF" w:rsidP="13F16016" w:rsidRDefault="3C3B60BF" w14:paraId="69537C12" w14:textId="65382363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Main tasks for the Web development Internship:</w:t>
      </w:r>
    </w:p>
    <w:p w:rsidR="3C3B60BF" w:rsidP="13F16016" w:rsidRDefault="3C3B60BF" w14:paraId="19FCD94F" w14:textId="68578B90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Develop New Websites and Existing Web sites, </w:t>
      </w:r>
    </w:p>
    <w:p w:rsidR="3C3B60BF" w:rsidP="13F16016" w:rsidRDefault="3C3B60BF" w14:paraId="48C12D13" w14:textId="78444438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Web Marketing, </w:t>
      </w:r>
    </w:p>
    <w:p w:rsidR="3C3B60BF" w:rsidP="13F16016" w:rsidRDefault="3C3B60BF" w14:paraId="48B182C7" w14:textId="26CC9690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Quotation of web solutions to our clients. </w:t>
      </w:r>
    </w:p>
    <w:p w:rsidR="3C3B60BF" w:rsidP="13F16016" w:rsidRDefault="3C3B60BF" w14:paraId="01B4BF32" w14:textId="51C323B6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Improve the web and app security and plugins </w:t>
      </w:r>
    </w:p>
    <w:p w:rsidR="3C3B60BF" w:rsidP="13F16016" w:rsidRDefault="3C3B60BF" w14:paraId="6608B86F" w14:textId="3907C4A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hu"/>
        </w:rPr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hu"/>
        </w:rPr>
        <w:t>Data Science Analysis, Machine learning</w:t>
      </w:r>
    </w:p>
    <w:p w:rsidR="3C3B60BF" w:rsidP="13F16016" w:rsidRDefault="3C3B60BF" w14:paraId="0438300A" w14:textId="4F81EF0A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The intern will have to update our websites, create new sections and create new websites for us and our clients.</w:t>
      </w:r>
    </w:p>
    <w:p w:rsidR="3C3B60BF" w:rsidP="13F16016" w:rsidRDefault="3C3B60BF" w14:paraId="3A574926" w14:textId="0020F143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C3B60BF" w:rsidP="13F16016" w:rsidRDefault="3C3B60BF" w14:paraId="4F41BB4A" w14:textId="65877985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Required profile for the Web development Internship: English and Spanish spoken is a plus, Manage of php, wordpress, html</w:t>
      </w:r>
    </w:p>
    <w:p w:rsidR="3C3B60BF" w:rsidP="13F16016" w:rsidRDefault="3C3B60BF" w14:paraId="5B0B525A" w14:textId="035726AB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Remuneration (if any): none, % of the income we may have for his web development tasks</w:t>
      </w:r>
    </w:p>
    <w:p w:rsidR="3C3B60BF" w:rsidP="13F16016" w:rsidRDefault="3C3B60BF" w14:paraId="4E7510C5" w14:textId="5B7F0584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Start date: flexible (recruitment during all the year)</w:t>
      </w:r>
    </w:p>
    <w:p w:rsidR="3C3B60BF" w:rsidP="13F16016" w:rsidRDefault="3C3B60BF" w14:paraId="14E116B7" w14:textId="2E14A3AF">
      <w:pPr>
        <w:spacing w:after="0" w:afterAutospacing="off"/>
      </w:pPr>
      <w:r w:rsidRPr="13F16016" w:rsidR="3C3B60BF">
        <w:rPr>
          <w:rFonts w:ascii="Calibri" w:hAnsi="Calibri" w:eastAsia="Calibri" w:cs="Calibri"/>
          <w:noProof w:val="0"/>
          <w:sz w:val="22"/>
          <w:szCs w:val="22"/>
          <w:lang w:val="en-US"/>
        </w:rPr>
        <w:t>Length: flexible (according to the needs of the applicant between 1 to 6 month)</w:t>
      </w:r>
    </w:p>
    <w:p w:rsidR="13F16016" w:rsidP="13F16016" w:rsidRDefault="13F16016" w14:paraId="5D69F1A6" w14:textId="51A4BF79">
      <w:pPr>
        <w:pStyle w:val="Normal"/>
      </w:pPr>
    </w:p>
    <w:p w:rsidR="13F16016" w:rsidP="13F16016" w:rsidRDefault="13F16016" w14:paraId="06BF1B19" w14:textId="234725C4">
      <w:pPr>
        <w:pStyle w:val="Normal"/>
      </w:pPr>
    </w:p>
    <w:p w:rsidR="13F16016" w:rsidP="13F16016" w:rsidRDefault="13F16016" w14:paraId="776D0786" w14:textId="18C0316E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</w:pPr>
    </w:p>
    <w:p w:rsidR="13F16016" w:rsidP="13F16016" w:rsidRDefault="13F16016" w14:paraId="440DCC48" w14:textId="2DEED258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</w:pPr>
    </w:p>
    <w:p w:rsidR="3C3B60BF" w:rsidP="13F16016" w:rsidRDefault="3C3B60BF" w14:paraId="0D5CB180" w14:textId="578A427D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</w:pPr>
      <w:r w:rsidRPr="13F16016" w:rsidR="3C3B6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>Take into account that the internship can be done in different ways:</w:t>
      </w:r>
    </w:p>
    <w:p w:rsidR="3C3B60BF" w:rsidP="13F16016" w:rsidRDefault="3C3B60BF" w14:paraId="67814572" w14:textId="6B783D5B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</w:t>
      </w:r>
    </w:p>
    <w:p w:rsidR="3C3B60BF" w:rsidP="13F16016" w:rsidRDefault="3C3B60BF" w14:paraId="701D5583" w14:textId="6E081AAF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>-Completely in the offices if it is possible for the intern to come (Spain already reopen its borders).</w:t>
      </w:r>
    </w:p>
    <w:p w:rsidR="3C3B60BF" w:rsidP="13F16016" w:rsidRDefault="3C3B60BF" w14:paraId="58B53832" w14:textId="7BCC8BB0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</w:t>
      </w:r>
    </w:p>
    <w:p w:rsidR="3C3B60BF" w:rsidP="13F16016" w:rsidRDefault="3C3B60BF" w14:paraId="3525B0F7" w14:textId="55E33BB0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>-The intern can start online and come later on to the offices in Barcelona</w:t>
      </w:r>
    </w:p>
    <w:p w:rsidR="3C3B60BF" w:rsidP="13F16016" w:rsidRDefault="3C3B60BF" w14:paraId="395008C1" w14:textId="42B9DCE7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</w:t>
      </w:r>
    </w:p>
    <w:p w:rsidR="3C3B60BF" w:rsidP="13F16016" w:rsidRDefault="3C3B60BF" w14:paraId="5F950D5A" w14:textId="77A390A4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>- The internship can be Done completely online (Teleworking/Remotely through our Platform)</w:t>
      </w:r>
    </w:p>
    <w:p w:rsidR="3C3B60BF" w:rsidP="13F16016" w:rsidRDefault="3C3B60BF" w14:paraId="1E8A9D5E" w14:textId="47F7C0AB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</w:t>
      </w:r>
    </w:p>
    <w:p w:rsidR="3C3B60BF" w:rsidP="13F16016" w:rsidRDefault="3C3B60BF" w14:paraId="4A4F24D8" w14:textId="7655E9E7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>- The intern can push forward the dates without a problem (change/choose the start, ending date or duration if needed)</w:t>
      </w:r>
    </w:p>
    <w:p w:rsidR="3C3B60BF" w:rsidP="13F16016" w:rsidRDefault="3C3B60BF" w14:paraId="77B132B5" w14:textId="2F51B3B3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 xml:space="preserve"> </w:t>
      </w:r>
    </w:p>
    <w:p w:rsidR="3C3B60BF" w:rsidP="13F16016" w:rsidRDefault="3C3B60BF" w14:paraId="1C2E5269" w14:textId="7F3D52D5">
      <w:pPr>
        <w:spacing w:before="0" w:beforeAutospacing="off" w:after="0" w:afterAutospacing="off"/>
      </w:pPr>
      <w:r w:rsidRPr="13F16016" w:rsidR="3C3B6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  <w:t>- The internship Can be Done half on line and half at the offices</w:t>
      </w:r>
    </w:p>
    <w:p w:rsidR="13F16016" w:rsidP="13F16016" w:rsidRDefault="13F16016" w14:paraId="30FF07BF" w14:textId="056812FA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"/>
        </w:rPr>
      </w:pPr>
    </w:p>
    <w:p w:rsidR="6603676B" w:rsidP="13F16016" w:rsidRDefault="6603676B" w14:paraId="2836F8AF" w14:textId="45D3B67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nl"/>
        </w:rPr>
      </w:pPr>
      <w:r w:rsidRPr="13F16016" w:rsidR="660367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For more information about the tasks of each department please check</w:t>
      </w:r>
      <w:r w:rsidRPr="13F16016" w:rsidR="66036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hyperlink r:id="Rd34436f4714e41ed">
        <w:r w:rsidRPr="13F16016" w:rsidR="660367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color w:val="424242"/>
            <w:sz w:val="24"/>
            <w:szCs w:val="24"/>
            <w:lang w:val="nl"/>
          </w:rPr>
          <w:t>http://www.dpointgroup.com/careers.html</w:t>
        </w:r>
      </w:hyperlink>
    </w:p>
    <w:p w:rsidR="13F16016" w:rsidP="13F16016" w:rsidRDefault="13F16016" w14:paraId="28CBE818" w14:textId="1B5DF4A8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nl"/>
        </w:rPr>
      </w:pPr>
    </w:p>
    <w:p w:rsidR="5B09F50A" w:rsidP="13F16016" w:rsidRDefault="5B09F50A" w14:paraId="76688910" w14:textId="1DB1B05B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24242"/>
          <w:sz w:val="28"/>
          <w:szCs w:val="28"/>
          <w:lang w:val="nl"/>
        </w:rPr>
      </w:pPr>
      <w:r w:rsidRPr="13F16016" w:rsidR="5B09F5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24242"/>
          <w:sz w:val="28"/>
          <w:szCs w:val="28"/>
          <w:lang w:val="nl"/>
        </w:rPr>
        <w:t>To apply, write to info@dpointgroup.com and send your CV</w:t>
      </w:r>
    </w:p>
    <w:p w:rsidR="13F16016" w:rsidP="13F16016" w:rsidRDefault="13F16016" w14:paraId="04DB1487" w14:textId="73FAE6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982ac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15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bd29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3adb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915a6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41a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4477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301D8"/>
    <w:rsid w:val="06F301D8"/>
    <w:rsid w:val="13F16016"/>
    <w:rsid w:val="3C3B60BF"/>
    <w:rsid w:val="43C76061"/>
    <w:rsid w:val="5701927E"/>
    <w:rsid w:val="5B09F50A"/>
    <w:rsid w:val="613E186B"/>
    <w:rsid w:val="660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01D8"/>
  <w15:chartTrackingRefBased/>
  <w15:docId w15:val="{40858800-3734-4618-8858-CC69FDE048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dpointgroup.com/careers.html" TargetMode="External" Id="Rd34436f4714e41ed" /><Relationship Type="http://schemas.openxmlformats.org/officeDocument/2006/relationships/numbering" Target="numbering.xml" Id="R52ee28f5f8ae4e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2023-10-04T11:11:09.9416382Z</dcterms:created>
  <dcterms:modified xsi:type="dcterms:W3CDTF">2023-10-04T11:21:14.3570793Z</dcterms:modified>
  <dc:creator>Annija Zemļicka</dc:creator>
  <lastModifiedBy>Annija Zemļicka</lastModifiedBy>
</coreProperties>
</file>